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764D0" w14:textId="77777777" w:rsidR="00B462A2" w:rsidRPr="007C2131" w:rsidRDefault="005470DC" w:rsidP="003872F0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Д</w:t>
      </w:r>
      <w:r w:rsidRPr="007C213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Е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ПА</w:t>
      </w:r>
      <w:r w:rsidRPr="007C213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ТА</w:t>
      </w:r>
      <w:r w:rsidRPr="007C213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М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ЕНТ</w:t>
      </w:r>
      <w:r w:rsidRPr="007C2131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Pr="007C2131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Б</w:t>
      </w:r>
      <w:r w:rsidRPr="007C213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АЗОВ</w:t>
      </w:r>
      <w:r w:rsidRPr="007C213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АНИЯ</w:t>
      </w:r>
      <w:r w:rsidRPr="007C213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7C213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C213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Н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АУ</w:t>
      </w:r>
      <w:r w:rsidRPr="007C213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К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7C213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Pr="007C213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Ю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МЕНС</w:t>
      </w:r>
      <w:r w:rsidRPr="007C2131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К</w:t>
      </w:r>
      <w:r w:rsidRPr="007C213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Й</w:t>
      </w:r>
      <w:r w:rsidRPr="007C213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C2131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7C2131">
        <w:rPr>
          <w:rFonts w:ascii="Arial" w:eastAsia="Times New Roman" w:hAnsi="Arial" w:cs="Arial"/>
          <w:bCs/>
          <w:color w:val="000000"/>
          <w:sz w:val="24"/>
          <w:szCs w:val="24"/>
        </w:rPr>
        <w:t>БЛАСТИ</w:t>
      </w:r>
    </w:p>
    <w:p w14:paraId="32936CBC" w14:textId="77777777" w:rsidR="00B462A2" w:rsidRPr="00811DC2" w:rsidRDefault="00B462A2" w:rsidP="003872F0">
      <w:pPr>
        <w:spacing w:after="36"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14:paraId="5CBF34CC" w14:textId="77777777" w:rsidR="00B462A2" w:rsidRPr="00811DC2" w:rsidRDefault="005470DC" w:rsidP="003872F0">
      <w:pPr>
        <w:widowControl w:val="0"/>
        <w:spacing w:line="240" w:lineRule="auto"/>
        <w:ind w:firstLine="31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АЗОВАТЕЛ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ТЮМЕНСКОЙ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811DC2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811DC2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ОЛЛЕ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Ж»</w:t>
      </w:r>
    </w:p>
    <w:p w14:paraId="2E596168" w14:textId="77777777" w:rsidR="00B462A2" w:rsidRPr="00811DC2" w:rsidRDefault="00B462A2" w:rsidP="003872F0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5FAB0D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5E1A30" w14:textId="77777777" w:rsidR="00B462A2" w:rsidRDefault="00B462A2">
      <w:pPr>
        <w:spacing w:after="104" w:line="240" w:lineRule="exact"/>
        <w:rPr>
          <w:rFonts w:ascii="Arial" w:eastAsia="Times New Roman" w:hAnsi="Arial" w:cs="Arial"/>
          <w:sz w:val="24"/>
          <w:szCs w:val="24"/>
        </w:rPr>
      </w:pPr>
    </w:p>
    <w:p w14:paraId="4E1FA297" w14:textId="77777777" w:rsidR="003872F0" w:rsidRPr="00811DC2" w:rsidRDefault="003872F0">
      <w:pPr>
        <w:spacing w:after="104" w:line="240" w:lineRule="exact"/>
        <w:rPr>
          <w:rFonts w:ascii="Arial" w:eastAsia="Times New Roman" w:hAnsi="Arial" w:cs="Arial"/>
          <w:sz w:val="24"/>
          <w:szCs w:val="24"/>
        </w:rPr>
      </w:pPr>
    </w:p>
    <w:p w14:paraId="2EAD5E23" w14:textId="1F1751D8" w:rsidR="00B462A2" w:rsidRPr="00811DC2" w:rsidRDefault="005470DC" w:rsidP="009519EA">
      <w:pPr>
        <w:widowControl w:val="0"/>
        <w:spacing w:line="240" w:lineRule="auto"/>
        <w:ind w:left="5281" w:right="-59" w:firstLine="987"/>
        <w:jc w:val="right"/>
        <w:rPr>
          <w:rFonts w:ascii="Arial" w:eastAsia="Times New Roman" w:hAnsi="Arial" w:cs="Arial"/>
          <w:sz w:val="24"/>
          <w:szCs w:val="24"/>
        </w:rPr>
      </w:pPr>
      <w:r w:rsidRPr="00811DC2">
        <w:rPr>
          <w:rFonts w:ascii="Arial" w:eastAsia="Times New Roman" w:hAnsi="Arial" w:cs="Arial"/>
          <w:color w:val="000000"/>
          <w:sz w:val="24"/>
          <w:szCs w:val="24"/>
        </w:rPr>
        <w:t>Приложен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е №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B50BC7">
        <w:rPr>
          <w:rFonts w:ascii="Arial" w:eastAsia="Times New Roman" w:hAnsi="Arial" w:cs="Arial"/>
          <w:color w:val="000000"/>
          <w:sz w:val="24"/>
          <w:szCs w:val="24"/>
        </w:rPr>
        <w:t>2.1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к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FF0AF5" w:rsidRPr="00FF0AF5">
        <w:rPr>
          <w:rFonts w:ascii="Arial" w:hAnsi="Arial" w:cs="Arial"/>
          <w:sz w:val="24"/>
          <w:szCs w:val="24"/>
        </w:rPr>
        <w:t>ППО СПА</w:t>
      </w:r>
      <w:r w:rsidR="00155258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по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="009519EA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18545 Слесарь по ремонту сельскохозяйственных машин и оборудования.12680 Каменщик</w:t>
      </w:r>
    </w:p>
    <w:p w14:paraId="4C01320A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E994DA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006C9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B54128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357041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C4460F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648943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96AA32D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B02BABB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2C2796B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9B8BD69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F47402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B761925" w14:textId="77777777" w:rsidR="00B462A2" w:rsidRPr="00811DC2" w:rsidRDefault="00B462A2">
      <w:pPr>
        <w:spacing w:after="27" w:line="240" w:lineRule="exact"/>
        <w:rPr>
          <w:rFonts w:ascii="Arial" w:eastAsia="Times New Roman" w:hAnsi="Arial" w:cs="Arial"/>
          <w:sz w:val="24"/>
          <w:szCs w:val="24"/>
        </w:rPr>
      </w:pPr>
    </w:p>
    <w:p w14:paraId="7CAFAAFB" w14:textId="77777777" w:rsidR="00B462A2" w:rsidRPr="00811DC2" w:rsidRDefault="007C2131" w:rsidP="00DE2CA3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 xml:space="preserve">РАБОЧАЯ 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П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У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ЧЕ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7A3F59D7" w14:textId="77777777" w:rsidR="00B462A2" w:rsidRPr="00811DC2" w:rsidRDefault="00B462A2">
      <w:pPr>
        <w:spacing w:after="38" w:line="240" w:lineRule="exact"/>
        <w:rPr>
          <w:rFonts w:ascii="Arial" w:eastAsia="Times New Roman" w:hAnsi="Arial" w:cs="Arial"/>
          <w:sz w:val="24"/>
          <w:szCs w:val="24"/>
        </w:rPr>
      </w:pPr>
    </w:p>
    <w:p w14:paraId="6B667448" w14:textId="77777777" w:rsidR="00B462A2" w:rsidRPr="00811DC2" w:rsidRDefault="005470DC">
      <w:pPr>
        <w:widowControl w:val="0"/>
        <w:spacing w:line="240" w:lineRule="auto"/>
        <w:ind w:left="2305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ОП.01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Основы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в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законо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811DC2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ва</w:t>
      </w:r>
    </w:p>
    <w:p w14:paraId="5487CCA4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8C28B5D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A695C2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702320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A46A7F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A66BA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27C8CA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F2BE7B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2650842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8FAAF5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425242D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FE9931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EBC8A6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2179D3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EF6249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3E75D4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DF226C9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DC6DD7D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12BD09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8EEE67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00C050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8298DF2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D3763CA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0FC2548" w14:textId="77777777" w:rsidR="00B462A2" w:rsidRPr="00811DC2" w:rsidRDefault="00B462A2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442F2062" w14:textId="77777777" w:rsidR="00076551" w:rsidRPr="00811DC2" w:rsidRDefault="00076551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5EFA38A6" w14:textId="77777777" w:rsidR="00076551" w:rsidRPr="00811DC2" w:rsidRDefault="00076551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405C2B78" w14:textId="3DD531AF" w:rsidR="00B462A2" w:rsidRDefault="00526343">
      <w:pPr>
        <w:widowControl w:val="0"/>
        <w:spacing w:line="240" w:lineRule="auto"/>
        <w:ind w:left="4329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color w:val="000000"/>
          <w:sz w:val="24"/>
          <w:szCs w:val="24"/>
        </w:rPr>
        <w:t>202</w:t>
      </w:r>
      <w:r w:rsidR="00B50BC7">
        <w:rPr>
          <w:rFonts w:ascii="Arial" w:eastAsia="Times New Roman" w:hAnsi="Arial" w:cs="Arial"/>
          <w:color w:val="000000"/>
          <w:sz w:val="24"/>
          <w:szCs w:val="24"/>
        </w:rPr>
        <w:t>5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г.</w:t>
      </w:r>
    </w:p>
    <w:p w14:paraId="2AFC7B67" w14:textId="77777777" w:rsidR="00CA564F" w:rsidRDefault="00CA564F" w:rsidP="007C2131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316EBF8" w14:textId="77777777" w:rsidR="007C2131" w:rsidRPr="00811DC2" w:rsidRDefault="00CA564F" w:rsidP="007C2131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Рабочая п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ма</w:t>
      </w:r>
      <w:r w:rsidR="007C2131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ОП.01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Основы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="007C2131" w:rsidRPr="00811DC2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р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у</w:t>
      </w:r>
      <w:r w:rsidR="007C2131" w:rsidRPr="00811DC2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C2131" w:rsidRPr="00811DC2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в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C2131" w:rsidRPr="00811DC2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г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законо</w:t>
      </w:r>
      <w:r w:rsidR="007C2131" w:rsidRPr="00811DC2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а</w:t>
      </w:r>
      <w:r w:rsidR="007C2131" w:rsidRPr="00811DC2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т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ель</w:t>
      </w:r>
      <w:r w:rsidR="007C2131" w:rsidRPr="00811DC2">
        <w:rPr>
          <w:rFonts w:ascii="Arial" w:eastAsia="Times New Roman" w:hAnsi="Arial" w:cs="Arial"/>
          <w:bCs/>
          <w:color w:val="000000"/>
          <w:spacing w:val="-3"/>
          <w:sz w:val="24"/>
          <w:szCs w:val="24"/>
        </w:rPr>
        <w:t>с</w:t>
      </w:r>
      <w:r w:rsidR="007C2131" w:rsidRPr="00811DC2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т</w:t>
      </w:r>
      <w:r w:rsidR="007C2131" w:rsidRPr="00811DC2">
        <w:rPr>
          <w:rFonts w:ascii="Arial" w:eastAsia="Times New Roman" w:hAnsi="Arial" w:cs="Arial"/>
          <w:bCs/>
          <w:color w:val="000000"/>
          <w:sz w:val="24"/>
          <w:szCs w:val="24"/>
        </w:rPr>
        <w:t>ва</w:t>
      </w:r>
      <w:r w:rsidR="007C2131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ра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рабо</w:t>
      </w:r>
      <w:r w:rsidR="007C2131"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та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="007C2131" w:rsidRPr="00811DC2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="007C2131" w:rsidRPr="00811DC2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7C2131"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том</w:t>
      </w:r>
      <w:r w:rsidR="007C2131" w:rsidRPr="00811DC2">
        <w:rPr>
          <w:rFonts w:ascii="Arial" w:eastAsia="Times New Roman" w:hAnsi="Arial" w:cs="Arial"/>
          <w:color w:val="000000"/>
          <w:spacing w:val="11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требо</w:t>
      </w:r>
      <w:r w:rsidR="007C2131"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7C2131" w:rsidRPr="00811DC2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рынка</w:t>
      </w:r>
      <w:r w:rsidR="007C2131" w:rsidRPr="00811DC2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7C2131" w:rsidRPr="00811DC2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="007C2131" w:rsidRPr="00811DC2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7C2131" w:rsidRPr="00811DC2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на</w:t>
      </w:r>
      <w:r w:rsidR="007C2131" w:rsidRPr="00811DC2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основан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7C2131" w:rsidRPr="00811DC2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ЕКТС, 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рофессиональ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7C2131" w:rsidRPr="00811DC2">
        <w:rPr>
          <w:rFonts w:ascii="Arial" w:eastAsia="Times New Roman" w:hAnsi="Arial" w:cs="Arial"/>
          <w:color w:val="000000"/>
          <w:spacing w:val="12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7C2131"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7C2131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>дарта</w:t>
      </w:r>
      <w:r w:rsidR="007C2131" w:rsidRPr="00811DC2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по профессии Слесарь по ремонту сельскохозяйственных машин </w:t>
      </w:r>
      <w:r w:rsidR="007C2131" w:rsidRPr="00811DC2">
        <w:rPr>
          <w:rFonts w:ascii="Arial" w:eastAsia="Times New Roman" w:hAnsi="Arial" w:cs="Arial"/>
          <w:color w:val="000000"/>
          <w:spacing w:val="-6"/>
          <w:sz w:val="24"/>
          <w:szCs w:val="24"/>
        </w:rPr>
        <w:t>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</w:t>
      </w:r>
      <w:r w:rsidR="007C2131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C2131" w:rsidRPr="00811DC2">
        <w:rPr>
          <w:rFonts w:ascii="Arial" w:eastAsia="Times New Roman" w:hAnsi="Arial" w:cs="Arial"/>
          <w:sz w:val="24"/>
          <w:szCs w:val="24"/>
        </w:rPr>
        <w:t>Профессиональной характеристики профессии Каменщик и профессионального стандарта Каменщик приказ министерства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14:paraId="116762DC" w14:textId="77777777" w:rsidR="007C2131" w:rsidRPr="00811DC2" w:rsidRDefault="007C2131" w:rsidP="007C2131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14:paraId="46485CA0" w14:textId="77777777" w:rsidR="007C2131" w:rsidRPr="00811DC2" w:rsidRDefault="007C2131" w:rsidP="007C2131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14:paraId="611643A2" w14:textId="77777777" w:rsidR="007C2131" w:rsidRPr="00811DC2" w:rsidRDefault="007C2131" w:rsidP="007C2131">
      <w:pPr>
        <w:spacing w:after="104" w:line="240" w:lineRule="auto"/>
        <w:rPr>
          <w:rFonts w:ascii="Arial" w:hAnsi="Arial" w:cs="Arial"/>
          <w:sz w:val="24"/>
          <w:szCs w:val="24"/>
        </w:rPr>
      </w:pPr>
    </w:p>
    <w:p w14:paraId="2E2D9211" w14:textId="77777777" w:rsidR="007C2131" w:rsidRPr="00811DC2" w:rsidRDefault="007C2131" w:rsidP="007C2131">
      <w:pPr>
        <w:spacing w:after="104" w:line="240" w:lineRule="auto"/>
        <w:rPr>
          <w:rFonts w:ascii="Arial" w:hAnsi="Arial" w:cs="Arial"/>
          <w:sz w:val="24"/>
          <w:szCs w:val="24"/>
        </w:rPr>
      </w:pPr>
    </w:p>
    <w:p w14:paraId="25496574" w14:textId="77777777" w:rsidR="007C2131" w:rsidRPr="00811DC2" w:rsidRDefault="007C2131" w:rsidP="007C2131">
      <w:pPr>
        <w:spacing w:after="104" w:line="240" w:lineRule="auto"/>
        <w:rPr>
          <w:rFonts w:ascii="Arial" w:hAnsi="Arial" w:cs="Arial"/>
          <w:sz w:val="24"/>
          <w:szCs w:val="24"/>
        </w:rPr>
      </w:pPr>
    </w:p>
    <w:p w14:paraId="0BC5CD5D" w14:textId="77777777" w:rsidR="007C2131" w:rsidRPr="00811DC2" w:rsidRDefault="007C2131" w:rsidP="007C2131">
      <w:pPr>
        <w:widowControl w:val="0"/>
        <w:spacing w:line="275" w:lineRule="auto"/>
        <w:ind w:left="1" w:right="-19" w:firstLine="65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-разработчи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811DC2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дарстве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11DC2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авто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омное</w:t>
      </w:r>
      <w:r w:rsidRPr="00811DC2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онал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11DC2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Pr="00811DC2">
        <w:rPr>
          <w:rFonts w:ascii="Arial" w:eastAsia="Times New Roman" w:hAnsi="Arial" w:cs="Arial"/>
          <w:color w:val="000000"/>
          <w:spacing w:val="6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азователь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11DC2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16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811DC2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области</w:t>
      </w:r>
      <w:r w:rsidRPr="00811DC2">
        <w:rPr>
          <w:rFonts w:ascii="Arial" w:eastAsia="Times New Roman" w:hAnsi="Arial" w:cs="Arial"/>
          <w:color w:val="000000"/>
          <w:spacing w:val="2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«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Голышм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новск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811DC2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агро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едагогический</w:t>
      </w:r>
      <w:r w:rsidRPr="00811DC2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pacing w:val="9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ллед</w:t>
      </w:r>
      <w:r w:rsidRPr="00811DC2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14:paraId="3E64216E" w14:textId="77777777" w:rsidR="007C2131" w:rsidRPr="00811DC2" w:rsidRDefault="007C2131" w:rsidP="007C213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2635F17" w14:textId="77777777" w:rsidR="007C2131" w:rsidRPr="00811DC2" w:rsidRDefault="007C2131" w:rsidP="007C2131">
      <w:pPr>
        <w:spacing w:after="16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14:paraId="5943BEEF" w14:textId="77777777" w:rsidR="007C2131" w:rsidRPr="00811DC2" w:rsidRDefault="007C2131" w:rsidP="007C2131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Разрабо</w:t>
      </w:r>
      <w:r w:rsidRPr="00811DC2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чик</w:t>
      </w:r>
      <w:r w:rsidRPr="00811DC2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14:paraId="1700BEE7" w14:textId="77777777" w:rsidR="007C2131" w:rsidRPr="00811DC2" w:rsidRDefault="007C2131" w:rsidP="007C2131">
      <w:pPr>
        <w:widowControl w:val="0"/>
        <w:spacing w:line="240" w:lineRule="auto"/>
        <w:ind w:left="1" w:right="-5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11DC2">
        <w:rPr>
          <w:rFonts w:ascii="Arial" w:hAnsi="Arial" w:cs="Arial"/>
          <w:sz w:val="24"/>
          <w:szCs w:val="24"/>
        </w:rPr>
        <w:t>Фуфаева</w:t>
      </w:r>
      <w:proofErr w:type="spellEnd"/>
      <w:r w:rsidRPr="00811DC2">
        <w:rPr>
          <w:rFonts w:ascii="Arial" w:hAnsi="Arial" w:cs="Arial"/>
          <w:sz w:val="24"/>
          <w:szCs w:val="24"/>
        </w:rPr>
        <w:t xml:space="preserve"> Наталья Юрьевна,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реподав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811DC2">
        <w:rPr>
          <w:rFonts w:ascii="Arial" w:eastAsia="Times New Roman" w:hAnsi="Arial" w:cs="Arial"/>
          <w:color w:val="000000"/>
          <w:spacing w:val="12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вы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шей</w:t>
      </w:r>
      <w:r w:rsidRPr="00811DC2">
        <w:rPr>
          <w:rFonts w:ascii="Arial" w:eastAsia="Times New Roman" w:hAnsi="Arial" w:cs="Arial"/>
          <w:color w:val="000000"/>
          <w:spacing w:val="12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валиф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кацио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й категории</w:t>
      </w:r>
    </w:p>
    <w:p w14:paraId="12A862DC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0E55B93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9F70572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498C798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42E029D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4270632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382578BE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095DCEE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0494A03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6A92DBA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34C3433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D7B7DA4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58FD2BE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994BEE2" w14:textId="77777777" w:rsidR="007C2131" w:rsidRDefault="007C2131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A6BA151" w14:textId="77777777" w:rsidR="003872F0" w:rsidRPr="002D1120" w:rsidRDefault="003872F0" w:rsidP="003872F0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2D1120">
        <w:rPr>
          <w:rFonts w:ascii="Arial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14:paraId="1E1889A1" w14:textId="77777777" w:rsidR="003872F0" w:rsidRPr="002D1120" w:rsidRDefault="003872F0" w:rsidP="003872F0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3872F0">
        <w:rPr>
          <w:rFonts w:ascii="Arial" w:hAnsi="Arial" w:cs="Arial"/>
          <w:sz w:val="24"/>
          <w:szCs w:val="24"/>
          <w:lang w:eastAsia="en-US"/>
        </w:rPr>
        <w:t>ОП.01 Основы трудового законодательства</w:t>
      </w:r>
    </w:p>
    <w:p w14:paraId="2E6499DD" w14:textId="77777777" w:rsidR="003872F0" w:rsidRPr="002D1120" w:rsidRDefault="003872F0" w:rsidP="003872F0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2D1120">
        <w:rPr>
          <w:rFonts w:ascii="Arial" w:hAnsi="Arial" w:cs="Arial"/>
          <w:sz w:val="24"/>
          <w:szCs w:val="24"/>
          <w:lang w:eastAsia="en-US"/>
        </w:rPr>
        <w:t>Название программы</w:t>
      </w:r>
    </w:p>
    <w:p w14:paraId="646F8BD9" w14:textId="77777777" w:rsidR="003872F0" w:rsidRPr="002D1120" w:rsidRDefault="003872F0" w:rsidP="003872F0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2654F87F" w14:textId="77777777" w:rsidR="00EE7119" w:rsidRPr="00EC1BC7" w:rsidRDefault="00EE7119" w:rsidP="00EE7119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14:paraId="24CDF2DC" w14:textId="77777777" w:rsidR="00EE7119" w:rsidRPr="00EC1BC7" w:rsidRDefault="00EE7119" w:rsidP="00EE7119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="00F338A3" w:rsidRPr="00F338A3">
        <w:rPr>
          <w:rFonts w:ascii="Arial" w:eastAsia="Times New Roman" w:hAnsi="Arial" w:cs="Arial"/>
          <w:bCs/>
          <w:color w:val="000000"/>
          <w:sz w:val="24"/>
          <w:szCs w:val="24"/>
        </w:rPr>
        <w:t>18545 Слесарь по ремонту сельскохозяйственных машин и оборудования.12680 Каменщик</w:t>
      </w:r>
      <w:r w:rsidRPr="00EC1BC7">
        <w:rPr>
          <w:rFonts w:ascii="Arial" w:eastAsia="Times New Roman" w:hAnsi="Arial" w:cs="Arial"/>
          <w:color w:val="000000"/>
          <w:sz w:val="24"/>
          <w:szCs w:val="24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0BEAA9C8" w14:textId="77777777" w:rsidR="00EE7119" w:rsidRPr="00EC1BC7" w:rsidRDefault="00EE7119" w:rsidP="00EE7119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480188D" w14:textId="77777777" w:rsidR="00EE7119" w:rsidRPr="00EC1BC7" w:rsidRDefault="00EE7119" w:rsidP="00EE7119">
      <w:pPr>
        <w:numPr>
          <w:ilvl w:val="0"/>
          <w:numId w:val="2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14:paraId="013AAA39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Уметь:</w:t>
      </w:r>
    </w:p>
    <w:p w14:paraId="42A10DBF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нормативно правовые акты, регулирующие общественные отношения в трудовом праве;</w:t>
      </w:r>
    </w:p>
    <w:p w14:paraId="37992557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содержание российского трудового права;</w:t>
      </w:r>
    </w:p>
    <w:p w14:paraId="093A4E74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права и обязанности работников и работодателей;</w:t>
      </w:r>
    </w:p>
    <w:p w14:paraId="1CE0756F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заключения, прекращения изменения трудовых договоров;</w:t>
      </w:r>
    </w:p>
    <w:p w14:paraId="6A05ED20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виды трудовых договоров;</w:t>
      </w:r>
    </w:p>
    <w:p w14:paraId="0066E19C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содержание трудовой дисциплины;</w:t>
      </w:r>
    </w:p>
    <w:p w14:paraId="05E9D041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разрешения трудовых споров;</w:t>
      </w:r>
    </w:p>
    <w:p w14:paraId="75E6F207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виды рабочего времени и времени отдыха;</w:t>
      </w:r>
    </w:p>
    <w:p w14:paraId="37DFE965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и условий материальной ответственности сторон трудового договора;</w:t>
      </w:r>
    </w:p>
    <w:p w14:paraId="24099C23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Знать:</w:t>
      </w:r>
    </w:p>
    <w:p w14:paraId="1FB7B964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применять на практике нормы трудового законодательства;</w:t>
      </w:r>
    </w:p>
    <w:p w14:paraId="66500086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подготавливать предложений по урегулированию трудовых споров;</w:t>
      </w:r>
    </w:p>
    <w:p w14:paraId="263114A9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решать юридические проблемы в сфере трудовых отношений;</w:t>
      </w:r>
    </w:p>
    <w:p w14:paraId="43F25429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готовить предложения по совершенствованию правовой деятельности организации.</w:t>
      </w:r>
    </w:p>
    <w:p w14:paraId="42938EA6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31D44368" w14:textId="77777777" w:rsidR="00EE7119" w:rsidRPr="00EC1BC7" w:rsidRDefault="00EE7119" w:rsidP="00EE7119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14:paraId="372AC319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первичного анализа и использования правовой информации; обращения в надлежащие органы за квалифицированной юридической помощью, анализа норм закона с точки зрения кон</w:t>
      </w:r>
      <w:r w:rsidR="00F338A3">
        <w:rPr>
          <w:rFonts w:ascii="Arial" w:hAnsi="Arial" w:cs="Arial"/>
          <w:sz w:val="24"/>
          <w:szCs w:val="24"/>
          <w:lang w:eastAsia="en-US"/>
        </w:rPr>
        <w:t>кретных условий их реализации; выбор</w:t>
      </w:r>
      <w:r w:rsidRPr="00EC1BC7">
        <w:rPr>
          <w:rFonts w:ascii="Arial" w:hAnsi="Arial" w:cs="Arial"/>
          <w:sz w:val="24"/>
          <w:szCs w:val="24"/>
          <w:lang w:eastAsia="en-US"/>
        </w:rPr>
        <w:t xml:space="preserve">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изложения и аргументации собственных суждений о происходящих событиях и явлениях с точки зрения права; решения правовых задач (на примерах конкретных ситуаций).</w:t>
      </w:r>
    </w:p>
    <w:p w14:paraId="7E8B7982" w14:textId="77777777" w:rsidR="00EE7119" w:rsidRPr="00EC1BC7" w:rsidRDefault="00EE7119" w:rsidP="00EE711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47C171DA" w14:textId="77777777" w:rsidR="00EE7119" w:rsidRPr="00EC1BC7" w:rsidRDefault="00EE7119" w:rsidP="00EE7119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lastRenderedPageBreak/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EE7119" w:rsidRPr="00EC1BC7" w14:paraId="4AAB2562" w14:textId="77777777" w:rsidTr="00654BBB">
        <w:trPr>
          <w:trHeight w:val="460"/>
        </w:trPr>
        <w:tc>
          <w:tcPr>
            <w:tcW w:w="7338" w:type="dxa"/>
            <w:shd w:val="clear" w:color="auto" w:fill="auto"/>
          </w:tcPr>
          <w:p w14:paraId="63399B53" w14:textId="77777777" w:rsidR="00EE7119" w:rsidRPr="00EC1BC7" w:rsidRDefault="00EE7119" w:rsidP="00654B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3408A4E8" w14:textId="77777777" w:rsidR="00EE7119" w:rsidRPr="00EC1BC7" w:rsidRDefault="00EE7119" w:rsidP="00654BBB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E7119" w:rsidRPr="00EC1BC7" w14:paraId="1D8D2BBD" w14:textId="77777777" w:rsidTr="00654BBB">
        <w:trPr>
          <w:trHeight w:val="484"/>
        </w:trPr>
        <w:tc>
          <w:tcPr>
            <w:tcW w:w="7338" w:type="dxa"/>
            <w:shd w:val="clear" w:color="auto" w:fill="auto"/>
          </w:tcPr>
          <w:p w14:paraId="22C5F6EC" w14:textId="77777777" w:rsidR="00EE7119" w:rsidRPr="00EC1BC7" w:rsidRDefault="00EE7119" w:rsidP="00654BB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1F9E78CE" w14:textId="333AE3D3" w:rsidR="00EE7119" w:rsidRPr="00EC1BC7" w:rsidRDefault="00B50BC7" w:rsidP="00654BBB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44</w:t>
            </w:r>
          </w:p>
        </w:tc>
      </w:tr>
      <w:tr w:rsidR="00EE7119" w:rsidRPr="00EC1BC7" w14:paraId="12D1B19D" w14:textId="77777777" w:rsidTr="00654BBB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4BD3AE47" w14:textId="77777777" w:rsidR="00EE7119" w:rsidRPr="00EC1BC7" w:rsidRDefault="00EE7119" w:rsidP="00654BB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E7119" w:rsidRPr="00EC1BC7" w14:paraId="5615D84A" w14:textId="77777777" w:rsidTr="00654BBB">
        <w:trPr>
          <w:trHeight w:val="322"/>
        </w:trPr>
        <w:tc>
          <w:tcPr>
            <w:tcW w:w="7338" w:type="dxa"/>
            <w:shd w:val="clear" w:color="auto" w:fill="auto"/>
          </w:tcPr>
          <w:p w14:paraId="11978305" w14:textId="77777777" w:rsidR="00EE7119" w:rsidRPr="00EC1BC7" w:rsidRDefault="00EE7119" w:rsidP="00654BBB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7C8A0605" w14:textId="77777777" w:rsidR="00EE7119" w:rsidRPr="00EC1BC7" w:rsidRDefault="00EE7119" w:rsidP="00654BBB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22</w:t>
            </w:r>
          </w:p>
        </w:tc>
      </w:tr>
      <w:tr w:rsidR="00EE7119" w:rsidRPr="00EC1BC7" w14:paraId="428158C9" w14:textId="77777777" w:rsidTr="00654BBB">
        <w:trPr>
          <w:trHeight w:val="322"/>
        </w:trPr>
        <w:tc>
          <w:tcPr>
            <w:tcW w:w="7338" w:type="dxa"/>
            <w:shd w:val="clear" w:color="auto" w:fill="auto"/>
          </w:tcPr>
          <w:p w14:paraId="1F176D12" w14:textId="77777777" w:rsidR="00EE7119" w:rsidRPr="00EC1BC7" w:rsidRDefault="00EE7119" w:rsidP="00654BBB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60C00B60" w14:textId="1B05206C" w:rsidR="00EE7119" w:rsidRPr="00EC1BC7" w:rsidRDefault="00EE7119" w:rsidP="00EE711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iCs/>
                <w:sz w:val="24"/>
                <w:szCs w:val="24"/>
              </w:rPr>
              <w:t>2</w:t>
            </w:r>
            <w:r w:rsidR="00B50BC7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EE7119" w:rsidRPr="008F4A66" w14:paraId="64D8ECEC" w14:textId="77777777" w:rsidTr="00654BBB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7737FAF9" w14:textId="77777777" w:rsidR="00EE7119" w:rsidRPr="00EC1BC7" w:rsidRDefault="00EE7119" w:rsidP="00654BBB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C1BC7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EC1BC7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EC1BC7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39A40823" w14:textId="7542E0BA" w:rsidR="00EE7119" w:rsidRPr="008F4A66" w:rsidRDefault="00EE7119" w:rsidP="00654BBB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7105FB23" w14:textId="77777777" w:rsidR="00EE7119" w:rsidRPr="00D22C67" w:rsidRDefault="00EE7119" w:rsidP="00EE7119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0D807304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3C91954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4DD59D3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ACBB0DE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34D1DD9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07EE892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FAD019B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B23659C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7FDE465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22FBE8D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CADE21E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5C869E5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4935D99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47A5D2C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555295E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F20C075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6842305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6403A7A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91034FC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DCD7926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EAD52DD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A50BAA1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614A43C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0ED3B15" w14:textId="77777777" w:rsidR="00321267" w:rsidRDefault="00321267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80071B2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4165DB5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915AA64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F369CAB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D24F389" w14:textId="77777777" w:rsidR="002B70E3" w:rsidRDefault="002B70E3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D9F9713" w14:textId="77777777" w:rsidR="002B70E3" w:rsidRDefault="002B70E3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E73989A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3B250F2" w14:textId="77777777" w:rsidR="003872F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AD81746" w14:textId="77777777" w:rsidR="003872F0" w:rsidRPr="002D1120" w:rsidRDefault="003872F0" w:rsidP="003872F0">
      <w:pPr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F01BD96" w14:textId="77777777" w:rsidR="003872F0" w:rsidRPr="00811DC2" w:rsidRDefault="003872F0">
      <w:pPr>
        <w:widowControl w:val="0"/>
        <w:spacing w:line="240" w:lineRule="auto"/>
        <w:ind w:left="4329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70D2DF3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C9EB8A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15DED9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B6FA4B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51021C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6EBD86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0D8F754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E950F2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774445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26F3F70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E16023" w14:textId="77777777" w:rsidR="00B462A2" w:rsidRPr="009D6295" w:rsidRDefault="005470DC">
      <w:pPr>
        <w:widowControl w:val="0"/>
        <w:spacing w:line="240" w:lineRule="auto"/>
        <w:ind w:left="3892" w:right="-20"/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</w:pP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Р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Ж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НИ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</w:p>
    <w:p w14:paraId="7131FE3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25F3A76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0F6AFA36" w14:textId="77777777" w:rsidR="00B462A2" w:rsidRPr="00811DC2" w:rsidRDefault="00B462A2">
      <w:pPr>
        <w:spacing w:after="6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160D9587" w14:textId="77777777" w:rsidR="00CA5015" w:rsidRPr="00811DC2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hAnsi="Arial" w:cs="Arial"/>
          <w:b/>
          <w:bCs/>
          <w:color w:val="000000"/>
          <w:w w:val="101"/>
          <w:sz w:val="24"/>
          <w:szCs w:val="24"/>
        </w:rPr>
        <w:t>1</w:t>
      </w:r>
      <w:r w:rsidRPr="00811DC2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811DC2">
        <w:rPr>
          <w:rFonts w:ascii="Arial" w:hAnsi="Arial" w:cs="Arial"/>
          <w:color w:val="000000"/>
          <w:spacing w:val="13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811DC2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Щ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АЯ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Х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ММЫ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222E2074" w14:textId="77777777" w:rsidR="00B462A2" w:rsidRPr="00811DC2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             </w:t>
      </w:r>
      <w:r w:rsidR="00F606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r w:rsidR="002B70E3">
        <w:rPr>
          <w:rFonts w:ascii="Arial" w:eastAsia="Times New Roman" w:hAnsi="Arial" w:cs="Arial"/>
          <w:b/>
          <w:bCs/>
          <w:color w:val="000000"/>
          <w:sz w:val="24"/>
          <w:szCs w:val="24"/>
        </w:rPr>
        <w:t>6</w:t>
      </w:r>
    </w:p>
    <w:p w14:paraId="5E9FD5C2" w14:textId="77777777" w:rsidR="00B462A2" w:rsidRPr="00811DC2" w:rsidRDefault="00B462A2">
      <w:pPr>
        <w:spacing w:after="6" w:line="200" w:lineRule="exact"/>
        <w:rPr>
          <w:rFonts w:ascii="Arial" w:eastAsia="Times New Roman" w:hAnsi="Arial" w:cs="Arial"/>
          <w:sz w:val="24"/>
          <w:szCs w:val="24"/>
        </w:rPr>
      </w:pPr>
    </w:p>
    <w:p w14:paraId="34D86897" w14:textId="77777777" w:rsidR="00B462A2" w:rsidRPr="00811DC2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811DC2">
        <w:rPr>
          <w:rFonts w:ascii="Arial" w:eastAsia="Times New Roman" w:hAnsi="Arial" w:cs="Arial"/>
          <w:color w:val="000000"/>
          <w:spacing w:val="13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ДЕР</w:t>
      </w:r>
      <w:r w:rsidRPr="00811DC2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</w:t>
      </w:r>
      <w:r w:rsidR="00F606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2B70E3">
        <w:rPr>
          <w:rFonts w:ascii="Arial" w:eastAsia="Times New Roman" w:hAnsi="Arial" w:cs="Arial"/>
          <w:b/>
          <w:bCs/>
          <w:color w:val="000000"/>
          <w:sz w:val="24"/>
          <w:szCs w:val="24"/>
        </w:rPr>
        <w:t>7</w:t>
      </w:r>
    </w:p>
    <w:p w14:paraId="6D313F05" w14:textId="77777777" w:rsidR="00B462A2" w:rsidRPr="00811DC2" w:rsidRDefault="00B462A2">
      <w:pPr>
        <w:spacing w:after="15" w:line="220" w:lineRule="exact"/>
        <w:rPr>
          <w:rFonts w:ascii="Arial" w:eastAsia="Times New Roman" w:hAnsi="Arial" w:cs="Arial"/>
          <w:sz w:val="24"/>
          <w:szCs w:val="24"/>
        </w:rPr>
      </w:pPr>
    </w:p>
    <w:p w14:paraId="154B9EAD" w14:textId="77777777" w:rsidR="00B462A2" w:rsidRPr="00811DC2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hAnsi="Arial" w:cs="Arial"/>
          <w:b/>
          <w:bCs/>
          <w:color w:val="000000"/>
          <w:w w:val="101"/>
          <w:sz w:val="24"/>
          <w:szCs w:val="24"/>
        </w:rPr>
        <w:t>3</w:t>
      </w:r>
      <w:r w:rsidRPr="00811DC2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811DC2">
        <w:rPr>
          <w:rFonts w:ascii="Arial" w:hAnsi="Arial" w:cs="Arial"/>
          <w:color w:val="000000"/>
          <w:spacing w:val="13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СЛО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В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ЦИ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</w:t>
      </w:r>
      <w:r w:rsidR="00F606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="00F606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="002B70E3">
        <w:rPr>
          <w:rFonts w:ascii="Arial" w:eastAsia="Times New Roman" w:hAnsi="Arial" w:cs="Arial"/>
          <w:b/>
          <w:bCs/>
          <w:color w:val="000000"/>
          <w:sz w:val="24"/>
          <w:szCs w:val="24"/>
        </w:rPr>
        <w:t>12</w:t>
      </w:r>
    </w:p>
    <w:p w14:paraId="11131011" w14:textId="77777777" w:rsidR="00B462A2" w:rsidRPr="00811DC2" w:rsidRDefault="00B462A2">
      <w:pPr>
        <w:spacing w:after="10" w:line="220" w:lineRule="exact"/>
        <w:rPr>
          <w:rFonts w:ascii="Arial" w:eastAsia="Times New Roman" w:hAnsi="Arial" w:cs="Arial"/>
          <w:sz w:val="24"/>
          <w:szCs w:val="24"/>
        </w:rPr>
      </w:pPr>
    </w:p>
    <w:p w14:paraId="235C1F04" w14:textId="77777777" w:rsidR="00CA5015" w:rsidRPr="00811DC2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4.</w:t>
      </w:r>
      <w:r w:rsidRPr="00811DC2">
        <w:rPr>
          <w:rFonts w:ascii="Arial" w:eastAsia="Times New Roman" w:hAnsi="Arial" w:cs="Arial"/>
          <w:color w:val="000000"/>
          <w:spacing w:val="13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ОЦ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НКА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Ь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В</w:t>
      </w:r>
    </w:p>
    <w:p w14:paraId="201E90D5" w14:textId="77777777" w:rsidR="00B462A2" w:rsidRPr="00811DC2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</w:t>
      </w:r>
      <w:r w:rsidR="00F606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="00F606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CA5015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="002B70E3">
        <w:rPr>
          <w:rFonts w:ascii="Arial" w:eastAsia="Times New Roman" w:hAnsi="Arial" w:cs="Arial"/>
          <w:b/>
          <w:bCs/>
          <w:color w:val="000000"/>
          <w:sz w:val="24"/>
          <w:szCs w:val="24"/>
        </w:rPr>
        <w:t>12</w:t>
      </w:r>
    </w:p>
    <w:p w14:paraId="4FA6ED9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1F53B6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F5BDA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7AAA6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1E91F38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75F785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498890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ACCDEAD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87819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98369AD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179FA4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F841789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987F27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F6E4182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3D3F67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5A3E03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ADD90C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07B9E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736858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676F63A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CD0C51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026022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2CB91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7C50F3A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DE611B2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E41832C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25220F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3C6EEAE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1BF7255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8922104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9094CC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4D33C38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6BA069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9B84F4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E486407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A321CC9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F87265B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ED75B03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6CB2F6B" w14:textId="77777777" w:rsidR="00B462A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BE717F3" w14:textId="77777777" w:rsidR="005B6979" w:rsidRDefault="005B6979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B8EBDB1" w14:textId="77777777" w:rsidR="005B6979" w:rsidRPr="00811DC2" w:rsidRDefault="005B6979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E0FDEE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1E644B0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9E603CF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82CD6F1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B3EC4F9" w14:textId="77777777" w:rsidR="00B462A2" w:rsidRPr="009D6295" w:rsidRDefault="005470DC" w:rsidP="00BC419B">
      <w:pPr>
        <w:widowControl w:val="0"/>
        <w:tabs>
          <w:tab w:val="left" w:pos="0"/>
        </w:tabs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1.</w:t>
      </w:r>
      <w:r w:rsidRPr="009D6295">
        <w:rPr>
          <w:rFonts w:ascii="Arial" w:eastAsia="Times New Roman" w:hAnsi="Arial" w:cs="Arial"/>
          <w:color w:val="000000"/>
          <w:spacing w:val="140"/>
          <w:sz w:val="24"/>
          <w:szCs w:val="24"/>
        </w:rPr>
        <w:t xml:space="preserve"> 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БЩ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АЯ</w:t>
      </w:r>
      <w:r w:rsidRPr="009D6295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ХА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К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ЕР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Т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ИК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9D6295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П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ОГ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М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М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Ы</w:t>
      </w:r>
      <w:r w:rsidRPr="009D6295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Б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Н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ОЙ</w:t>
      </w:r>
      <w:r w:rsidRPr="009D629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9D6295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</w:t>
      </w:r>
      <w:r w:rsidRPr="009D6295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Л</w:t>
      </w:r>
      <w:r w:rsidRPr="009D6295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ИНЫ</w:t>
      </w:r>
    </w:p>
    <w:p w14:paraId="4217741A" w14:textId="77777777" w:rsidR="00B462A2" w:rsidRPr="00811DC2" w:rsidRDefault="00B462A2" w:rsidP="00BC419B">
      <w:pPr>
        <w:tabs>
          <w:tab w:val="left" w:pos="0"/>
        </w:tabs>
        <w:spacing w:after="9" w:line="12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18CDD5A6" w14:textId="77777777" w:rsidR="00B462A2" w:rsidRPr="00506BAE" w:rsidRDefault="000019AF" w:rsidP="00BC419B">
      <w:pPr>
        <w:widowControl w:val="0"/>
        <w:tabs>
          <w:tab w:val="left" w:pos="0"/>
        </w:tabs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«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ОП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.01</w:t>
      </w:r>
      <w:r w:rsidR="005470DC" w:rsidRPr="00506BA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но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ы</w:t>
      </w:r>
      <w:r w:rsidR="005470DC" w:rsidRPr="00506BAE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тр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у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до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ого</w:t>
      </w:r>
      <w:r w:rsidR="005470DC" w:rsidRPr="00506BAE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за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1"/>
          <w:w w:val="101"/>
          <w:sz w:val="24"/>
          <w:szCs w:val="24"/>
        </w:rPr>
        <w:t>к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он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а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ь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с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т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а</w:t>
      </w:r>
      <w:r w:rsidRPr="00506BA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»</w:t>
      </w:r>
    </w:p>
    <w:p w14:paraId="2B8A10BB" w14:textId="77777777" w:rsidR="003C3B9E" w:rsidRPr="00811DC2" w:rsidRDefault="003C3B9E">
      <w:pPr>
        <w:widowControl w:val="0"/>
        <w:spacing w:line="240" w:lineRule="auto"/>
        <w:ind w:left="3089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AB09E16" w14:textId="77777777" w:rsidR="00B462A2" w:rsidRPr="00811DC2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струк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нов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рограммы: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Учебная д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П.01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вого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ако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одательства явля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тся обя</w:t>
      </w:r>
      <w:r w:rsidRPr="00811DC2">
        <w:rPr>
          <w:rFonts w:ascii="Arial" w:eastAsia="Times New Roman" w:hAnsi="Arial" w:cs="Arial"/>
          <w:color w:val="000000"/>
          <w:spacing w:val="5"/>
          <w:sz w:val="24"/>
          <w:szCs w:val="24"/>
        </w:rPr>
        <w:t>з</w:t>
      </w:r>
      <w:r w:rsidR="009B5B52" w:rsidRPr="00811DC2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общего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ого ц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14:paraId="14ADAF20" w14:textId="77777777" w:rsidR="00B462A2" w:rsidRPr="00811DC2" w:rsidRDefault="005470DC" w:rsidP="007363C9">
      <w:pPr>
        <w:widowControl w:val="0"/>
        <w:spacing w:line="240" w:lineRule="auto"/>
        <w:ind w:right="-61" w:firstLine="709"/>
        <w:jc w:val="both"/>
        <w:rPr>
          <w:rFonts w:ascii="Arial" w:eastAsia="Times New Roman" w:hAnsi="Arial" w:cs="Arial"/>
          <w:sz w:val="24"/>
          <w:szCs w:val="24"/>
        </w:rPr>
      </w:pPr>
      <w:r w:rsidRPr="00811DC2">
        <w:rPr>
          <w:rFonts w:ascii="Arial" w:eastAsia="Times New Roman" w:hAnsi="Arial" w:cs="Arial"/>
          <w:color w:val="000000"/>
          <w:sz w:val="24"/>
          <w:szCs w:val="24"/>
        </w:rPr>
        <w:t>Учебная д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="00A2273E"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A2273E" w:rsidRPr="00811DC2">
        <w:rPr>
          <w:rFonts w:ascii="Arial" w:eastAsia="Times New Roman" w:hAnsi="Arial" w:cs="Arial"/>
          <w:color w:val="000000"/>
          <w:sz w:val="24"/>
          <w:szCs w:val="24"/>
        </w:rPr>
        <w:t>П.01</w:t>
      </w:r>
      <w:r w:rsidR="00A2273E"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дового зак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одател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ств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обеспеч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вает </w:t>
      </w:r>
      <w:r w:rsidR="00A36CDF" w:rsidRPr="00811DC2">
        <w:rPr>
          <w:rFonts w:ascii="Arial" w:eastAsia="Times New Roman" w:hAnsi="Arial" w:cs="Arial"/>
          <w:color w:val="000000"/>
          <w:sz w:val="24"/>
          <w:szCs w:val="24"/>
        </w:rPr>
        <w:t>освоение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43945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трудовых функций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профессии</w:t>
      </w:r>
      <w:r w:rsidR="006A0B04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363C9"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18545 Слесарь по ремонту сельскохозяйственных машин и оборудования. 12680 Каменщик</w:t>
      </w:r>
    </w:p>
    <w:p w14:paraId="66241F23" w14:textId="77777777" w:rsidR="00B462A2" w:rsidRPr="00811DC2" w:rsidRDefault="00FE1CBD" w:rsidP="00FE1CBD">
      <w:pPr>
        <w:widowControl w:val="0"/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="005470DC"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ен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="005470DC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дисципли</w:t>
      </w:r>
      <w:r w:rsidR="005470DC"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14:paraId="12CB6A9E" w14:textId="77777777" w:rsidR="00B462A2" w:rsidRPr="00811DC2" w:rsidRDefault="005470DC" w:rsidP="00FE1CBD">
      <w:pPr>
        <w:widowControl w:val="0"/>
        <w:spacing w:line="238" w:lineRule="auto"/>
        <w:ind w:right="-46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811DC2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амках</w:t>
      </w:r>
      <w:r w:rsidRPr="00811DC2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811DC2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11DC2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811DC2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мися</w:t>
      </w:r>
      <w:r w:rsidRPr="00811DC2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осв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ив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аю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811DC2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811DC2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 з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ания</w:t>
      </w:r>
    </w:p>
    <w:p w14:paraId="20C5EE44" w14:textId="77777777" w:rsidR="00B462A2" w:rsidRPr="00811DC2" w:rsidRDefault="00B462A2">
      <w:pPr>
        <w:spacing w:after="14" w:line="18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3686"/>
        <w:gridCol w:w="3543"/>
      </w:tblGrid>
      <w:tr w:rsidR="00B462A2" w:rsidRPr="00811DC2" w14:paraId="3BAA87A9" w14:textId="77777777" w:rsidTr="00BC419B">
        <w:trPr>
          <w:cantSplit/>
          <w:trHeight w:hRule="exact" w:val="660"/>
        </w:trPr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26963" w14:textId="77777777" w:rsidR="00B462A2" w:rsidRPr="00811DC2" w:rsidRDefault="005470DC" w:rsidP="00BC419B">
            <w:pPr>
              <w:widowControl w:val="0"/>
              <w:spacing w:before="1" w:line="240" w:lineRule="auto"/>
              <w:ind w:left="170" w:right="1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Код</w:t>
            </w:r>
            <w:r w:rsidRPr="00811DC2">
              <w:rPr>
                <w:rFonts w:ascii="Arial" w:eastAsia="Times New Roman" w:hAnsi="Arial" w:cs="Arial"/>
                <w:b/>
                <w:color w:val="000000"/>
                <w:spacing w:val="51"/>
                <w:sz w:val="24"/>
                <w:szCs w:val="24"/>
              </w:rPr>
              <w:t xml:space="preserve"> </w:t>
            </w:r>
            <w:r w:rsidR="00BC419B" w:rsidRPr="00811D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ТФ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EE21" w14:textId="77777777" w:rsidR="00B462A2" w:rsidRPr="00811DC2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Умен</w:t>
            </w:r>
            <w:r w:rsidRPr="00811DC2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48CD" w14:textId="77777777" w:rsidR="00B462A2" w:rsidRPr="00811DC2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Зна</w:t>
            </w:r>
            <w:r w:rsidRPr="00811DC2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9D6295" w:rsidRPr="00811DC2" w14:paraId="7F73B7C5" w14:textId="77777777" w:rsidTr="00ED61F7">
        <w:trPr>
          <w:cantSplit/>
          <w:trHeight w:val="1902"/>
        </w:trPr>
        <w:tc>
          <w:tcPr>
            <w:tcW w:w="241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3829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Cs/>
                <w:sz w:val="24"/>
                <w:szCs w:val="24"/>
              </w:rPr>
              <w:t>А Разборка, сборка,</w:t>
            </w:r>
          </w:p>
          <w:p w14:paraId="1A2E479A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Cs/>
                <w:sz w:val="24"/>
                <w:szCs w:val="24"/>
              </w:rPr>
              <w:t>монтаж, демонтаж</w:t>
            </w:r>
          </w:p>
          <w:p w14:paraId="7C7D9617" w14:textId="77777777" w:rsidR="009D6295" w:rsidRPr="00811DC2" w:rsidRDefault="009D6295" w:rsidP="00B56472">
            <w:pPr>
              <w:widowControl w:val="0"/>
              <w:spacing w:before="6" w:line="240" w:lineRule="auto"/>
              <w:ind w:left="146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Cs/>
                <w:sz w:val="24"/>
                <w:szCs w:val="24"/>
              </w:rPr>
              <w:t>сельскохозяйственных</w:t>
            </w:r>
          </w:p>
          <w:p w14:paraId="78F3E491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Cs/>
                <w:sz w:val="24"/>
                <w:szCs w:val="24"/>
              </w:rPr>
              <w:t>машин и оборудования</w:t>
            </w:r>
          </w:p>
          <w:p w14:paraId="3F948463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B197" w14:textId="77777777" w:rsidR="009D6295" w:rsidRPr="00811DC2" w:rsidRDefault="009D6295">
            <w:pPr>
              <w:widowControl w:val="0"/>
              <w:spacing w:before="3" w:line="239" w:lineRule="auto"/>
              <w:ind w:left="108" w:right="11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14:paraId="1F54CFB7" w14:textId="77777777" w:rsidR="009D6295" w:rsidRPr="00811DC2" w:rsidRDefault="009D6295" w:rsidP="005E7952">
            <w:pPr>
              <w:widowControl w:val="0"/>
              <w:spacing w:before="3" w:line="239" w:lineRule="auto"/>
              <w:ind w:left="108" w:right="18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811DC2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15B80" w14:textId="77777777" w:rsidR="009D6295" w:rsidRPr="00811DC2" w:rsidRDefault="009D6295" w:rsidP="00BC419B">
            <w:pPr>
              <w:widowControl w:val="0"/>
              <w:spacing w:before="3" w:line="239" w:lineRule="auto"/>
              <w:ind w:left="53" w:right="54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14:paraId="161003EF" w14:textId="77777777" w:rsidR="009D6295" w:rsidRPr="00811DC2" w:rsidRDefault="009D6295" w:rsidP="00ED61F7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9D6295" w:rsidRPr="00811DC2" w14:paraId="2C8ACCC1" w14:textId="77777777" w:rsidTr="00506BAE">
        <w:trPr>
          <w:cantSplit/>
          <w:trHeight w:val="4822"/>
        </w:trPr>
        <w:tc>
          <w:tcPr>
            <w:tcW w:w="24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F981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14:paraId="513983EF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Cs/>
                <w:sz w:val="24"/>
                <w:szCs w:val="24"/>
              </w:rPr>
              <w:t>C</w:t>
            </w:r>
          </w:p>
          <w:p w14:paraId="268738E6" w14:textId="77777777" w:rsidR="009D6295" w:rsidRPr="00811DC2" w:rsidRDefault="009D6295" w:rsidP="007363C9">
            <w:pPr>
              <w:widowControl w:val="0"/>
              <w:spacing w:before="6" w:line="240" w:lineRule="auto"/>
              <w:ind w:left="146" w:right="193"/>
              <w:rPr>
                <w:rFonts w:ascii="Arial" w:hAnsi="Arial" w:cs="Arial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Cs/>
                <w:sz w:val="24"/>
                <w:szCs w:val="24"/>
              </w:rPr>
              <w:t>Установка элементов каменных конструкций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9790" w14:textId="77777777" w:rsidR="009D6295" w:rsidRPr="00811DC2" w:rsidRDefault="009D6295" w:rsidP="005E7952">
            <w:pPr>
              <w:widowControl w:val="0"/>
              <w:spacing w:before="3" w:line="239" w:lineRule="auto"/>
              <w:ind w:left="108" w:right="13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5B293824" w14:textId="77777777" w:rsidR="009D6295" w:rsidRPr="00811DC2" w:rsidRDefault="009D6295" w:rsidP="00323314">
            <w:pPr>
              <w:widowControl w:val="0"/>
              <w:spacing w:before="5" w:line="239" w:lineRule="auto"/>
              <w:ind w:left="108" w:right="13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ор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AC32" w14:textId="77777777" w:rsidR="009D6295" w:rsidRPr="00811DC2" w:rsidRDefault="009D6295">
            <w:pPr>
              <w:widowControl w:val="0"/>
              <w:spacing w:before="3" w:line="241" w:lineRule="auto"/>
              <w:ind w:left="108" w:right="17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2E9E250" w14:textId="77777777" w:rsidR="009D6295" w:rsidRPr="00811DC2" w:rsidRDefault="009D6295">
            <w:pPr>
              <w:widowControl w:val="0"/>
              <w:spacing w:before="5" w:line="239" w:lineRule="auto"/>
              <w:ind w:left="108" w:right="2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119C0356" w14:textId="77777777" w:rsidR="009D6295" w:rsidRPr="00811DC2" w:rsidRDefault="009D6295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2938BFDA" w14:textId="77777777" w:rsidR="009D6295" w:rsidRPr="00811DC2" w:rsidRDefault="009D6295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  <w:p w14:paraId="0124DE39" w14:textId="77777777" w:rsidR="009D6295" w:rsidRPr="00811DC2" w:rsidRDefault="009D6295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E6DE3E1" w14:textId="77777777" w:rsidR="009D6295" w:rsidRPr="00811DC2" w:rsidRDefault="009D6295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14:paraId="58CC3143" w14:textId="77777777" w:rsidR="009D6295" w:rsidRPr="00811DC2" w:rsidRDefault="009D6295" w:rsidP="00DC1302">
            <w:pPr>
              <w:widowControl w:val="0"/>
              <w:spacing w:before="3" w:line="239" w:lineRule="auto"/>
              <w:ind w:left="108" w:right="29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="00506BAE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.</w:t>
            </w:r>
          </w:p>
        </w:tc>
      </w:tr>
    </w:tbl>
    <w:p w14:paraId="63DDD3CA" w14:textId="77777777" w:rsidR="00506BAE" w:rsidRDefault="00506BAE">
      <w:pPr>
        <w:spacing w:line="240" w:lineRule="exact"/>
        <w:rPr>
          <w:rFonts w:ascii="Arial" w:hAnsi="Arial" w:cs="Arial"/>
          <w:sz w:val="24"/>
          <w:szCs w:val="24"/>
        </w:rPr>
      </w:pPr>
    </w:p>
    <w:p w14:paraId="5012D7C1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DEBEC1D" w14:textId="77777777" w:rsidR="00B462A2" w:rsidRPr="00811DC2" w:rsidRDefault="00B462A2">
      <w:pPr>
        <w:spacing w:after="1" w:line="200" w:lineRule="exact"/>
        <w:rPr>
          <w:rFonts w:ascii="Arial" w:hAnsi="Arial" w:cs="Arial"/>
          <w:sz w:val="24"/>
          <w:szCs w:val="24"/>
        </w:rPr>
      </w:pPr>
    </w:p>
    <w:p w14:paraId="5ECE0F0B" w14:textId="77777777" w:rsidR="00B462A2" w:rsidRPr="00811DC2" w:rsidRDefault="00B462A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2223F23D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5810CE73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17CCE5C6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2A97A829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171AEE76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7F3AD5DE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0F2B9DE9" w14:textId="77777777" w:rsidR="009B5B52" w:rsidRPr="00811DC2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1755BBA7" w14:textId="77777777" w:rsidR="00B462A2" w:rsidRPr="00811DC2" w:rsidRDefault="00B462A2">
      <w:pPr>
        <w:widowControl w:val="0"/>
        <w:spacing w:line="240" w:lineRule="auto"/>
        <w:ind w:left="9458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11DC2" w:rsidSect="007C2131">
          <w:footerReference w:type="default" r:id="rId8"/>
          <w:pgSz w:w="11906" w:h="16838"/>
          <w:pgMar w:top="1131" w:right="566" w:bottom="1134" w:left="1701" w:header="0" w:footer="0" w:gutter="0"/>
          <w:cols w:space="708"/>
          <w:titlePg/>
          <w:docGrid w:linePitch="299"/>
        </w:sectPr>
      </w:pPr>
    </w:p>
    <w:p w14:paraId="4F0CBE7F" w14:textId="77777777" w:rsidR="00B462A2" w:rsidRPr="005B6979" w:rsidRDefault="005470DC" w:rsidP="003E0C6D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</w:t>
      </w:r>
      <w:r w:rsidRPr="005B697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5B697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5B697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5B697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ТУ</w:t>
      </w:r>
      <w:r w:rsidRPr="005B697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5B697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5B697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B697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B697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Д</w:t>
      </w:r>
      <w:r w:rsidRPr="005B697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5B697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5B697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5B697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5B697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5B697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5B697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5B697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5B697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5B697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B697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5B697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5B697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B697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ПЛИНЫ</w:t>
      </w:r>
    </w:p>
    <w:p w14:paraId="36F4FD42" w14:textId="77777777" w:rsidR="00B462A2" w:rsidRPr="00811DC2" w:rsidRDefault="00B462A2" w:rsidP="003E0C6D">
      <w:pPr>
        <w:spacing w:after="15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14:paraId="6FA48EC3" w14:textId="77777777" w:rsidR="00B462A2" w:rsidRPr="00811DC2" w:rsidRDefault="005470DC" w:rsidP="003E0C6D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color w:val="000000"/>
          <w:w w:val="101"/>
          <w:sz w:val="24"/>
          <w:szCs w:val="24"/>
        </w:rPr>
      </w:pP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2.1. О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ъ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ем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чеб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ной 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ц</w:t>
      </w:r>
      <w:r w:rsidRPr="00811DC2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плин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и ви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ды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color w:val="000000"/>
          <w:spacing w:val="-1"/>
          <w:w w:val="101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еб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ной р</w:t>
      </w:r>
      <w:r w:rsidRPr="00811DC2">
        <w:rPr>
          <w:rFonts w:ascii="Arial" w:eastAsia="Times New Roman" w:hAnsi="Arial" w:cs="Arial"/>
          <w:b/>
          <w:color w:val="000000"/>
          <w:spacing w:val="-2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color w:val="000000"/>
          <w:sz w:val="24"/>
          <w:szCs w:val="24"/>
        </w:rPr>
        <w:t>от</w:t>
      </w:r>
      <w:r w:rsidRPr="00811DC2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</w:p>
    <w:p w14:paraId="1705BB1D" w14:textId="77777777" w:rsidR="00BF48E2" w:rsidRPr="00811DC2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9"/>
        <w:gridCol w:w="1775"/>
      </w:tblGrid>
      <w:tr w:rsidR="009C627B" w:rsidRPr="00811DC2" w14:paraId="7E16F2C4" w14:textId="77777777" w:rsidTr="005C7B18">
        <w:trPr>
          <w:trHeight w:val="490"/>
        </w:trPr>
        <w:tc>
          <w:tcPr>
            <w:tcW w:w="4073" w:type="pct"/>
            <w:vAlign w:val="center"/>
          </w:tcPr>
          <w:p w14:paraId="51E80D25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4E4D1477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C627B" w:rsidRPr="00811DC2" w14:paraId="5D3089E1" w14:textId="77777777" w:rsidTr="005C7B18">
        <w:trPr>
          <w:trHeight w:val="490"/>
        </w:trPr>
        <w:tc>
          <w:tcPr>
            <w:tcW w:w="4073" w:type="pct"/>
            <w:vAlign w:val="center"/>
          </w:tcPr>
          <w:p w14:paraId="516C4BBA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42A20898" w14:textId="77777777" w:rsidR="009C627B" w:rsidRPr="00811DC2" w:rsidRDefault="0028078E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iCs/>
                <w:sz w:val="24"/>
                <w:szCs w:val="24"/>
              </w:rPr>
              <w:t>48</w:t>
            </w:r>
          </w:p>
        </w:tc>
      </w:tr>
      <w:tr w:rsidR="009C627B" w:rsidRPr="00811DC2" w14:paraId="2057C973" w14:textId="77777777" w:rsidTr="005C7B18">
        <w:trPr>
          <w:trHeight w:val="490"/>
        </w:trPr>
        <w:tc>
          <w:tcPr>
            <w:tcW w:w="5000" w:type="pct"/>
            <w:gridSpan w:val="2"/>
            <w:vAlign w:val="center"/>
          </w:tcPr>
          <w:p w14:paraId="2A2674B3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</w:tc>
      </w:tr>
      <w:tr w:rsidR="009C627B" w:rsidRPr="00811DC2" w14:paraId="5B88BBDC" w14:textId="77777777" w:rsidTr="005C7B18">
        <w:trPr>
          <w:trHeight w:val="490"/>
        </w:trPr>
        <w:tc>
          <w:tcPr>
            <w:tcW w:w="4073" w:type="pct"/>
            <w:vAlign w:val="center"/>
          </w:tcPr>
          <w:p w14:paraId="62D8131F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16627E01" w14:textId="77777777" w:rsidR="009C627B" w:rsidRPr="00811DC2" w:rsidRDefault="00844F9D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iCs/>
                <w:sz w:val="24"/>
                <w:szCs w:val="24"/>
              </w:rPr>
              <w:t>22</w:t>
            </w:r>
          </w:p>
        </w:tc>
      </w:tr>
      <w:tr w:rsidR="009C627B" w:rsidRPr="00811DC2" w14:paraId="006A7EA3" w14:textId="77777777" w:rsidTr="005C7B18">
        <w:trPr>
          <w:trHeight w:val="490"/>
        </w:trPr>
        <w:tc>
          <w:tcPr>
            <w:tcW w:w="4073" w:type="pct"/>
            <w:vAlign w:val="center"/>
          </w:tcPr>
          <w:p w14:paraId="279BDC69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sz w:val="24"/>
                <w:szCs w:val="24"/>
              </w:rPr>
              <w:t>лабораторные работы</w:t>
            </w:r>
            <w:r w:rsidRPr="00811DC2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21637ACB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iCs/>
                <w:sz w:val="24"/>
                <w:szCs w:val="24"/>
              </w:rPr>
              <w:t>-</w:t>
            </w:r>
          </w:p>
        </w:tc>
      </w:tr>
      <w:tr w:rsidR="009C627B" w:rsidRPr="00811DC2" w14:paraId="4D0D1982" w14:textId="77777777" w:rsidTr="005C7B18">
        <w:trPr>
          <w:trHeight w:val="490"/>
        </w:trPr>
        <w:tc>
          <w:tcPr>
            <w:tcW w:w="4073" w:type="pct"/>
            <w:vAlign w:val="center"/>
          </w:tcPr>
          <w:p w14:paraId="1088F23C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sz w:val="24"/>
                <w:szCs w:val="24"/>
              </w:rPr>
              <w:t>практические занятия</w:t>
            </w:r>
            <w:r w:rsidRPr="00811DC2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70C1920E" w14:textId="2673084A" w:rsidR="009C627B" w:rsidRPr="00811DC2" w:rsidRDefault="00B50BC7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</w:rPr>
              <w:t>22</w:t>
            </w:r>
          </w:p>
        </w:tc>
      </w:tr>
      <w:tr w:rsidR="009C627B" w:rsidRPr="00811DC2" w14:paraId="6001786B" w14:textId="77777777" w:rsidTr="007B5025">
        <w:trPr>
          <w:trHeight w:val="490"/>
        </w:trPr>
        <w:tc>
          <w:tcPr>
            <w:tcW w:w="4073" w:type="pct"/>
            <w:vAlign w:val="center"/>
          </w:tcPr>
          <w:p w14:paraId="0A98808C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sz w:val="24"/>
                <w:szCs w:val="24"/>
              </w:rPr>
              <w:t xml:space="preserve">курсовая работа (проект) </w:t>
            </w:r>
            <w:r w:rsidRPr="00811DC2">
              <w:rPr>
                <w:rFonts w:ascii="Arial" w:eastAsia="Times New Roman" w:hAnsi="Arial" w:cs="Arial"/>
                <w:i/>
                <w:sz w:val="24"/>
                <w:szCs w:val="24"/>
              </w:rPr>
              <w:t>(если предусмотрено для специальностей</w:t>
            </w:r>
            <w:r w:rsidRPr="00811DC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927" w:type="pct"/>
          </w:tcPr>
          <w:p w14:paraId="1788390D" w14:textId="77777777" w:rsidR="009C627B" w:rsidRPr="00811DC2" w:rsidRDefault="009C627B" w:rsidP="00DC7958">
            <w:pPr>
              <w:rPr>
                <w:rFonts w:ascii="Arial" w:hAnsi="Arial" w:cs="Arial"/>
                <w:sz w:val="24"/>
                <w:szCs w:val="24"/>
              </w:rPr>
            </w:pPr>
            <w:r w:rsidRPr="00811DC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627B" w:rsidRPr="00811DC2" w14:paraId="5ABF0AAD" w14:textId="77777777" w:rsidTr="007B5025">
        <w:trPr>
          <w:trHeight w:val="490"/>
        </w:trPr>
        <w:tc>
          <w:tcPr>
            <w:tcW w:w="4073" w:type="pct"/>
            <w:vAlign w:val="center"/>
          </w:tcPr>
          <w:p w14:paraId="337592C3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sz w:val="24"/>
                <w:szCs w:val="24"/>
              </w:rPr>
              <w:t>контрольная работа</w:t>
            </w:r>
            <w:r w:rsidRPr="00811DC2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</w:tcPr>
          <w:p w14:paraId="408C2047" w14:textId="77777777" w:rsidR="009C627B" w:rsidRPr="00811DC2" w:rsidRDefault="009C627B" w:rsidP="00DC7958">
            <w:pPr>
              <w:rPr>
                <w:rFonts w:ascii="Arial" w:hAnsi="Arial" w:cs="Arial"/>
                <w:sz w:val="24"/>
                <w:szCs w:val="24"/>
              </w:rPr>
            </w:pPr>
            <w:r w:rsidRPr="00811DC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627B" w:rsidRPr="00811DC2" w14:paraId="2D2A1C77" w14:textId="77777777" w:rsidTr="007B5025">
        <w:trPr>
          <w:trHeight w:val="490"/>
        </w:trPr>
        <w:tc>
          <w:tcPr>
            <w:tcW w:w="4073" w:type="pct"/>
            <w:vAlign w:val="center"/>
          </w:tcPr>
          <w:p w14:paraId="6E09623E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Самостоятельная работа </w:t>
            </w:r>
            <w:r w:rsidRPr="00811DC2">
              <w:rPr>
                <w:rFonts w:ascii="Arial" w:eastAsia="Times New Roman" w:hAnsi="Arial" w:cs="Arial"/>
                <w:b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</w:tcPr>
          <w:p w14:paraId="790AC4BA" w14:textId="77777777" w:rsidR="009C627B" w:rsidRPr="00811DC2" w:rsidRDefault="009C627B" w:rsidP="00DC7958">
            <w:pPr>
              <w:rPr>
                <w:rFonts w:ascii="Arial" w:hAnsi="Arial" w:cs="Arial"/>
                <w:sz w:val="24"/>
                <w:szCs w:val="24"/>
              </w:rPr>
            </w:pPr>
            <w:r w:rsidRPr="00811DC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627B" w:rsidRPr="00811DC2" w14:paraId="187F0FE2" w14:textId="77777777" w:rsidTr="005C7B18">
        <w:trPr>
          <w:trHeight w:val="490"/>
        </w:trPr>
        <w:tc>
          <w:tcPr>
            <w:tcW w:w="4073" w:type="pct"/>
            <w:vAlign w:val="center"/>
          </w:tcPr>
          <w:p w14:paraId="4392D5AD" w14:textId="77777777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811DC2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</w:rPr>
              <w:t xml:space="preserve"> зачет</w:t>
            </w:r>
          </w:p>
        </w:tc>
        <w:tc>
          <w:tcPr>
            <w:tcW w:w="927" w:type="pct"/>
            <w:vAlign w:val="center"/>
          </w:tcPr>
          <w:p w14:paraId="731C1C85" w14:textId="2611C47E" w:rsidR="009C627B" w:rsidRPr="00811DC2" w:rsidRDefault="009C627B" w:rsidP="00DC7958">
            <w:pPr>
              <w:suppressAutoHyphens/>
              <w:spacing w:line="276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</w:p>
        </w:tc>
      </w:tr>
    </w:tbl>
    <w:p w14:paraId="5D91046D" w14:textId="77777777" w:rsidR="00BF48E2" w:rsidRPr="00811DC2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p w14:paraId="1F63B3B3" w14:textId="77777777" w:rsidR="00B462A2" w:rsidRPr="00811DC2" w:rsidRDefault="00B462A2">
      <w:pPr>
        <w:spacing w:after="5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4EF1954C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4F95216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BCEE8CB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BC55C36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D6F3A63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F1FDFB4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4D5BA0E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64F97BB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67CC975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C497641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94A730F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82CB8F3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6C02C73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5762060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FC4F298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19B8464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632BBA2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354FE62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EAFC8D8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8B8FF1B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C1F735F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D99BEB4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E35EC44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5B59D42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35EBB6C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4492542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52714BD" w14:textId="77777777" w:rsidR="00B462A2" w:rsidRPr="00811DC2" w:rsidRDefault="00B462A2">
      <w:pPr>
        <w:spacing w:after="1" w:line="220" w:lineRule="exact"/>
        <w:rPr>
          <w:rFonts w:ascii="Arial" w:hAnsi="Arial" w:cs="Arial"/>
          <w:sz w:val="24"/>
          <w:szCs w:val="24"/>
        </w:rPr>
      </w:pPr>
    </w:p>
    <w:p w14:paraId="5753869A" w14:textId="77777777" w:rsidR="00B462A2" w:rsidRPr="00811DC2" w:rsidRDefault="00B462A2">
      <w:pPr>
        <w:widowControl w:val="0"/>
        <w:spacing w:line="240" w:lineRule="auto"/>
        <w:ind w:left="9461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11DC2" w:rsidSect="003872F0">
          <w:pgSz w:w="11906" w:h="16838"/>
          <w:pgMar w:top="1131" w:right="847" w:bottom="1134" w:left="1701" w:header="0" w:footer="0" w:gutter="0"/>
          <w:cols w:space="708"/>
        </w:sectPr>
      </w:pPr>
    </w:p>
    <w:p w14:paraId="3A5FAA05" w14:textId="77777777" w:rsidR="00B462A2" w:rsidRPr="00811DC2" w:rsidRDefault="005470DC">
      <w:pPr>
        <w:widowControl w:val="0"/>
        <w:spacing w:line="240" w:lineRule="auto"/>
        <w:ind w:left="142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ма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т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кий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план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циплины</w:t>
      </w:r>
    </w:p>
    <w:p w14:paraId="030A6720" w14:textId="77777777" w:rsidR="00B462A2" w:rsidRPr="00811DC2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146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426"/>
        <w:gridCol w:w="8789"/>
        <w:gridCol w:w="1332"/>
        <w:gridCol w:w="1787"/>
      </w:tblGrid>
      <w:tr w:rsidR="00B462A2" w:rsidRPr="00811DC2" w14:paraId="64818188" w14:textId="77777777" w:rsidTr="00D63C2F">
        <w:trPr>
          <w:cantSplit/>
          <w:trHeight w:hRule="exact" w:val="2246"/>
        </w:trPr>
        <w:tc>
          <w:tcPr>
            <w:tcW w:w="2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2D9EB" w14:textId="77777777" w:rsidR="0097758C" w:rsidRPr="00811DC2" w:rsidRDefault="005470DC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новани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710ED50D" w14:textId="77777777" w:rsidR="00B462A2" w:rsidRPr="00811DC2" w:rsidRDefault="005470DC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04BE8" w14:textId="77777777" w:rsidR="00B462A2" w:rsidRPr="00811DC2" w:rsidRDefault="005470DC">
            <w:pPr>
              <w:widowControl w:val="0"/>
              <w:spacing w:before="8" w:line="240" w:lineRule="auto"/>
              <w:ind w:left="5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5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аю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EA9B" w14:textId="77777777" w:rsidR="00B462A2" w:rsidRPr="00811DC2" w:rsidRDefault="005470DC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28A8" w14:textId="77777777" w:rsidR="00B462A2" w:rsidRPr="00811DC2" w:rsidRDefault="005470DC" w:rsidP="00A80EE6">
            <w:pPr>
              <w:widowControl w:val="0"/>
              <w:spacing w:before="8" w:line="275" w:lineRule="auto"/>
              <w:ind w:left="319" w:right="26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A80EE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ТФ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ормиров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анию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которых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D8251A" w:rsidRPr="00811DC2" w14:paraId="71B0782E" w14:textId="77777777" w:rsidTr="00D63C2F">
        <w:trPr>
          <w:cantSplit/>
          <w:trHeight w:hRule="exact" w:val="263"/>
        </w:trPr>
        <w:tc>
          <w:tcPr>
            <w:tcW w:w="22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29B4" w14:textId="77777777" w:rsidR="00D8251A" w:rsidRPr="00811DC2" w:rsidRDefault="00D8251A" w:rsidP="000069E4">
            <w:pPr>
              <w:widowControl w:val="0"/>
              <w:spacing w:before="8" w:line="240" w:lineRule="auto"/>
              <w:ind w:left="107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BC6D" w14:textId="77777777" w:rsidR="00D8251A" w:rsidRPr="00811DC2" w:rsidRDefault="00D8251A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6F1079DC" w14:textId="77777777" w:rsidR="00D8251A" w:rsidRPr="00811DC2" w:rsidRDefault="00D8251A" w:rsidP="00D8251A">
            <w:pPr>
              <w:widowControl w:val="0"/>
              <w:spacing w:before="8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EC13" w14:textId="77777777" w:rsidR="00D8251A" w:rsidRPr="00811DC2" w:rsidRDefault="00D8251A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8251A" w:rsidRPr="00D8251A" w14:paraId="37D72A76" w14:textId="77777777" w:rsidTr="00D63C2F">
        <w:trPr>
          <w:cantSplit/>
          <w:trHeight w:hRule="exact" w:val="263"/>
        </w:trPr>
        <w:tc>
          <w:tcPr>
            <w:tcW w:w="11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7067" w14:textId="77777777" w:rsidR="00D8251A" w:rsidRPr="00D8251A" w:rsidRDefault="00D8251A" w:rsidP="00D8251A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825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 1. Основы трудового законодательства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7787E446" w14:textId="77777777" w:rsidR="00D8251A" w:rsidRPr="00D8251A" w:rsidRDefault="00D8251A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825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4EDC" w14:textId="77777777" w:rsidR="00D8251A" w:rsidRPr="00D8251A" w:rsidRDefault="00D8251A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62A2" w:rsidRPr="00811DC2" w14:paraId="48AA6CA1" w14:textId="77777777" w:rsidTr="00D63C2F">
        <w:trPr>
          <w:cantSplit/>
          <w:trHeight w:hRule="exact" w:val="290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B0DB" w14:textId="77777777" w:rsidR="00B462A2" w:rsidRPr="00811DC2" w:rsidRDefault="005470DC">
            <w:pPr>
              <w:widowControl w:val="0"/>
              <w:spacing w:before="3" w:line="239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во,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т,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A00C" w14:textId="77777777" w:rsidR="00B462A2" w:rsidRPr="00811DC2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A1B5" w14:textId="77777777" w:rsidR="00B462A2" w:rsidRPr="00811DC2" w:rsidRDefault="00DB41BD" w:rsidP="00DB41BD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="005470DC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470DC"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="005470DC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832E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11DC2" w14:paraId="78F22B2D" w14:textId="77777777" w:rsidTr="00D63C2F">
        <w:trPr>
          <w:cantSplit/>
          <w:trHeight w:hRule="exact" w:val="770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2C10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37E7" w14:textId="77777777" w:rsidR="00B462A2" w:rsidRPr="00811DC2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E8DCE" w14:textId="77777777" w:rsidR="00B462A2" w:rsidRPr="00811DC2" w:rsidRDefault="005470DC">
            <w:pPr>
              <w:widowControl w:val="0"/>
              <w:spacing w:before="5" w:line="239" w:lineRule="auto"/>
              <w:ind w:left="108" w:right="3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ексе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Ф.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РФ.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во.</w:t>
            </w:r>
            <w:proofErr w:type="gramStart"/>
            <w:r w:rsidRPr="00811DC2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2FF77" w14:textId="77777777" w:rsidR="009B205E" w:rsidRPr="00811DC2" w:rsidRDefault="009F2A14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  <w:p w14:paraId="47BF33CC" w14:textId="77777777" w:rsidR="00B462A2" w:rsidRPr="00811DC2" w:rsidRDefault="00B462A2" w:rsidP="009B20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0276" w14:textId="77777777" w:rsidR="00B462A2" w:rsidRPr="00811DC2" w:rsidRDefault="0055558B" w:rsidP="0055558B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B462A2" w:rsidRPr="00811DC2" w14:paraId="41903BA0" w14:textId="77777777" w:rsidTr="00D63C2F">
        <w:trPr>
          <w:cantSplit/>
          <w:trHeight w:hRule="exact" w:val="516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5408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AC52" w14:textId="77777777" w:rsidR="00B462A2" w:rsidRPr="00811DC2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918A" w14:textId="77777777" w:rsidR="00B462A2" w:rsidRPr="00811DC2" w:rsidRDefault="005470DC">
            <w:pPr>
              <w:widowControl w:val="0"/>
              <w:spacing w:before="3" w:line="239" w:lineRule="auto"/>
              <w:ind w:left="108" w:right="357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РФ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4D79" w14:textId="77777777" w:rsidR="00B462A2" w:rsidRPr="00811DC2" w:rsidRDefault="009F2A14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FBD7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01B93EB1" w14:textId="77777777" w:rsidTr="00D63C2F">
        <w:trPr>
          <w:cantSplit/>
          <w:trHeight w:hRule="exact" w:val="261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C3EC4" w14:textId="77777777" w:rsidR="0055558B" w:rsidRPr="00811DC2" w:rsidRDefault="0055558B">
            <w:pPr>
              <w:widowControl w:val="0"/>
              <w:spacing w:before="3" w:line="239" w:lineRule="auto"/>
              <w:ind w:left="107" w:right="26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D6A4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51EE" w14:textId="77777777" w:rsidR="0055558B" w:rsidRPr="00811DC2" w:rsidRDefault="0086316A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F712" w14:textId="77777777" w:rsidR="0055558B" w:rsidRPr="00811DC2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811DC2" w14:paraId="716BF883" w14:textId="77777777" w:rsidTr="00D63C2F">
        <w:trPr>
          <w:cantSplit/>
          <w:trHeight w:hRule="exact" w:val="515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B4EA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39B9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E27FB" w14:textId="77777777" w:rsidR="0055558B" w:rsidRPr="00811DC2" w:rsidRDefault="0055558B" w:rsidP="007E19E7">
            <w:pPr>
              <w:widowControl w:val="0"/>
              <w:spacing w:before="5" w:line="239" w:lineRule="auto"/>
              <w:ind w:left="53" w:right="1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 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7D62" w14:textId="77777777" w:rsidR="0055558B" w:rsidRPr="00811DC2" w:rsidRDefault="0055558B" w:rsidP="009B205E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6F118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06AF9EB2" w14:textId="77777777" w:rsidTr="00D63C2F">
        <w:trPr>
          <w:cantSplit/>
          <w:trHeight w:hRule="exact" w:val="516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AEC7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2E56E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87E56" w14:textId="77777777" w:rsidR="0055558B" w:rsidRPr="00811DC2" w:rsidRDefault="0055558B">
            <w:pPr>
              <w:widowControl w:val="0"/>
              <w:spacing w:before="3" w:line="241" w:lineRule="auto"/>
              <w:ind w:left="108" w:right="73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366C2" w14:textId="77777777" w:rsidR="0055558B" w:rsidRPr="00811DC2" w:rsidRDefault="009F2A14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FF30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3A281433" w14:textId="77777777" w:rsidTr="00D63C2F">
        <w:trPr>
          <w:cantSplit/>
          <w:trHeight w:hRule="exact" w:val="262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7C65E" w14:textId="77777777" w:rsidR="0055558B" w:rsidRPr="00811DC2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3.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1C45D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6F0D1" w14:textId="77777777" w:rsidR="0055558B" w:rsidRPr="00811DC2" w:rsidRDefault="009F2A14" w:rsidP="009F2A14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1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2AE9" w14:textId="77777777" w:rsidR="0055558B" w:rsidRPr="00811DC2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811DC2" w14:paraId="2450058C" w14:textId="77777777" w:rsidTr="00D63C2F">
        <w:trPr>
          <w:cantSplit/>
          <w:trHeight w:hRule="exact" w:val="501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B422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A3A65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F773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юзного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F0EA" w14:textId="77777777" w:rsidR="0055558B" w:rsidRPr="00811DC2" w:rsidRDefault="009F2A14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F77B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524E8493" w14:textId="77777777" w:rsidTr="007E19E7">
        <w:trPr>
          <w:cantSplit/>
          <w:trHeight w:hRule="exact" w:val="263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99DC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6A22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72B2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оюзов.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8D00F" w14:textId="77777777" w:rsidR="0055558B" w:rsidRPr="00811DC2" w:rsidRDefault="009F2A14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AE88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1A067E31" w14:textId="77777777" w:rsidTr="00D63C2F">
        <w:trPr>
          <w:cantSplit/>
          <w:trHeight w:hRule="exact" w:val="261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EE32" w14:textId="77777777" w:rsidR="0055558B" w:rsidRPr="00811DC2" w:rsidRDefault="0055558B">
            <w:pPr>
              <w:widowControl w:val="0"/>
              <w:spacing w:before="3" w:line="239" w:lineRule="auto"/>
              <w:ind w:left="107" w:right="2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в РФ.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B221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7E25" w14:textId="77777777" w:rsidR="0055558B" w:rsidRPr="00811DC2" w:rsidRDefault="0086316A" w:rsidP="0086316A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82955" w14:textId="77777777" w:rsidR="0055558B" w:rsidRPr="00811DC2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811DC2" w14:paraId="3F3F6250" w14:textId="77777777" w:rsidTr="00D63C2F">
        <w:trPr>
          <w:cantSplit/>
          <w:trHeight w:hRule="exact" w:val="515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EF40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2EBC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3BCE2" w14:textId="77777777" w:rsidR="0055558B" w:rsidRPr="00811DC2" w:rsidRDefault="0055558B">
            <w:pPr>
              <w:widowControl w:val="0"/>
              <w:spacing w:before="5" w:line="239" w:lineRule="auto"/>
              <w:ind w:left="108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полити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proofErr w:type="gramStart"/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ого.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21B17" w14:textId="77777777" w:rsidR="0055558B" w:rsidRPr="00811DC2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3E42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35B2B643" w14:textId="77777777" w:rsidTr="00D63C2F">
        <w:trPr>
          <w:cantSplit/>
          <w:trHeight w:hRule="exact" w:val="518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B65F5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37279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5935" w14:textId="77777777" w:rsidR="0055558B" w:rsidRPr="00811DC2" w:rsidRDefault="0055558B">
            <w:pPr>
              <w:widowControl w:val="0"/>
              <w:spacing w:before="5" w:line="239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6-7: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нь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тии го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2A82" w14:textId="77777777" w:rsidR="0055558B" w:rsidRPr="00811DC2" w:rsidRDefault="009F2A14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989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69289C24" w14:textId="77777777" w:rsidTr="00D63C2F">
        <w:trPr>
          <w:cantSplit/>
          <w:trHeight w:hRule="exact" w:val="287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FC09" w14:textId="77777777" w:rsidR="0055558B" w:rsidRPr="00811DC2" w:rsidRDefault="0055558B" w:rsidP="00B412B3">
            <w:pPr>
              <w:widowControl w:val="0"/>
              <w:spacing w:before="3" w:line="240" w:lineRule="auto"/>
              <w:ind w:left="107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5.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BAFD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4DF4" w14:textId="77777777" w:rsidR="0055558B" w:rsidRPr="00811DC2" w:rsidRDefault="0086316A" w:rsidP="00150FCE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C85DF" w14:textId="77777777" w:rsidR="0055558B" w:rsidRPr="00811DC2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811DC2" w14:paraId="5F9BD782" w14:textId="77777777" w:rsidTr="00D63C2F">
        <w:trPr>
          <w:cantSplit/>
          <w:trHeight w:hRule="exact" w:val="768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130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E5DB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2C9E3" w14:textId="77777777" w:rsidR="0055558B" w:rsidRPr="00811DC2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806AC" w14:textId="77777777" w:rsidR="0055558B" w:rsidRPr="00811DC2" w:rsidRDefault="009F2A14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BBF6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32567BF6" w14:textId="77777777" w:rsidTr="00D63C2F">
        <w:trPr>
          <w:cantSplit/>
          <w:trHeight w:hRule="exact" w:val="501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7BE7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9396A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71F3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8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он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33F8" w14:textId="77777777" w:rsidR="0055558B" w:rsidRPr="00811DC2" w:rsidRDefault="0055558B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28FE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2B795F48" w14:textId="77777777" w:rsidTr="00D63C2F">
        <w:trPr>
          <w:cantSplit/>
          <w:trHeight w:hRule="exact" w:val="285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E6250" w14:textId="77777777" w:rsidR="0055558B" w:rsidRPr="00811DC2" w:rsidRDefault="0055558B" w:rsidP="00311F38">
            <w:pPr>
              <w:widowControl w:val="0"/>
              <w:spacing w:before="3" w:line="239" w:lineRule="auto"/>
              <w:ind w:left="1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6.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E57A8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6B2D" w14:textId="77777777" w:rsidR="0055558B" w:rsidRPr="00811DC2" w:rsidRDefault="0086316A">
            <w:pPr>
              <w:widowControl w:val="0"/>
              <w:spacing w:before="8" w:line="240" w:lineRule="auto"/>
              <w:ind w:left="609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D5818" w14:textId="77777777" w:rsidR="0055558B" w:rsidRPr="00811DC2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811DC2" w14:paraId="2A0DCA6B" w14:textId="77777777" w:rsidTr="00311F38">
        <w:trPr>
          <w:cantSplit/>
          <w:trHeight w:hRule="exact" w:val="360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9251F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F98B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F16D3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пр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B6183" w14:textId="77777777" w:rsidR="0055558B" w:rsidRPr="00811DC2" w:rsidRDefault="0086316A" w:rsidP="00267EC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B5A7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A14" w:rsidRPr="00811DC2" w14:paraId="39081F81" w14:textId="77777777" w:rsidTr="00D63C2F">
        <w:trPr>
          <w:cantSplit/>
          <w:trHeight w:hRule="exact" w:val="281"/>
        </w:trPr>
        <w:tc>
          <w:tcPr>
            <w:tcW w:w="11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B435C" w14:textId="77777777" w:rsidR="009F2A14" w:rsidRPr="00811DC2" w:rsidRDefault="009F2A14" w:rsidP="009F2A14">
            <w:pPr>
              <w:widowControl w:val="0"/>
              <w:spacing w:before="3" w:line="239" w:lineRule="auto"/>
              <w:ind w:left="108" w:right="48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 xml:space="preserve">Промежуточная аттестация: </w:t>
            </w:r>
            <w:r w:rsidRPr="00D825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зачет</w:t>
            </w:r>
            <w:r w:rsidRPr="00811DC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ab/>
            </w:r>
            <w:r w:rsidRPr="00811DC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ab/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0E1E" w14:textId="77777777" w:rsidR="009F2A14" w:rsidRPr="00811DC2" w:rsidRDefault="009F2A14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E6BBD" w14:textId="77777777" w:rsidR="009F2A14" w:rsidRPr="00811DC2" w:rsidRDefault="009F2A1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5558B" w:rsidRPr="00811DC2" w14:paraId="732A1142" w14:textId="77777777" w:rsidTr="00311F38">
        <w:trPr>
          <w:cantSplit/>
          <w:trHeight w:hRule="exact" w:val="271"/>
        </w:trPr>
        <w:tc>
          <w:tcPr>
            <w:tcW w:w="11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7CCC" w14:textId="77777777" w:rsidR="008F08E8" w:rsidRPr="00811DC2" w:rsidRDefault="0055558B" w:rsidP="000070E9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0070E9"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</w:t>
            </w:r>
          </w:p>
          <w:p w14:paraId="259944ED" w14:textId="77777777" w:rsidR="000070E9" w:rsidRPr="00811DC2" w:rsidRDefault="000070E9" w:rsidP="000070E9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F06" w14:textId="77777777" w:rsidR="0055558B" w:rsidRPr="00811DC2" w:rsidRDefault="0086316A" w:rsidP="0086316A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DB41BD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1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722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68B8A755" w14:textId="77777777" w:rsidTr="00D63C2F">
        <w:trPr>
          <w:cantSplit/>
          <w:trHeight w:hRule="exact" w:val="288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16CD" w14:textId="77777777" w:rsidR="0055558B" w:rsidRPr="00811DC2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7.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879D6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6C589" w14:textId="77777777" w:rsidR="0055558B" w:rsidRPr="00811DC2" w:rsidRDefault="00FE5F13" w:rsidP="00FE5F1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D47D" w14:textId="77777777" w:rsidR="0055558B" w:rsidRPr="00811DC2" w:rsidRDefault="007363C9" w:rsidP="0055558B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14D39386" w14:textId="77777777" w:rsidTr="00D63C2F">
        <w:trPr>
          <w:cantSplit/>
          <w:trHeight w:hRule="exact" w:val="2390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659D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EE391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  <w:p w14:paraId="554D1FF8" w14:textId="77777777" w:rsidR="0055558B" w:rsidRPr="00811DC2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AD05553" w14:textId="77777777" w:rsidR="0055558B" w:rsidRPr="00811DC2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565F7AA" w14:textId="77777777" w:rsidR="0055558B" w:rsidRPr="00811DC2" w:rsidRDefault="0055558B">
            <w:pPr>
              <w:spacing w:after="4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3DB1C88" w14:textId="77777777" w:rsidR="0055558B" w:rsidRPr="00811DC2" w:rsidRDefault="0055558B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27D46" w14:textId="77777777" w:rsidR="0055558B" w:rsidRPr="00811DC2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ополнит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оговоров.</w:t>
            </w:r>
            <w:r w:rsidRPr="00811DC2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ории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811DC2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иновн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руги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торон.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увольн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произво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асче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ов.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C789" w14:textId="77777777" w:rsidR="0055558B" w:rsidRPr="00811DC2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BC3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101A2E61" w14:textId="77777777" w:rsidTr="00D63C2F">
        <w:trPr>
          <w:cantSplit/>
          <w:trHeight w:hRule="exact" w:val="533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289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3EE96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4B4E6" w14:textId="77777777" w:rsidR="0055558B" w:rsidRPr="00811DC2" w:rsidRDefault="0055558B">
            <w:pPr>
              <w:widowControl w:val="0"/>
              <w:spacing w:before="3" w:line="239" w:lineRule="auto"/>
              <w:ind w:left="108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pacing w:val="10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14:paraId="31CCD58A" w14:textId="77777777" w:rsidR="0055558B" w:rsidRPr="00811DC2" w:rsidRDefault="0055558B">
            <w:pPr>
              <w:widowControl w:val="0"/>
              <w:spacing w:before="2" w:line="239" w:lineRule="auto"/>
              <w:ind w:left="108" w:right="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DDE3" w14:textId="77777777" w:rsidR="0055558B" w:rsidRPr="00811DC2" w:rsidRDefault="0055558B" w:rsidP="002E031D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2CD4FD45" w14:textId="77777777" w:rsidR="0055558B" w:rsidRPr="00811DC2" w:rsidRDefault="0055558B" w:rsidP="002E031D">
            <w:pPr>
              <w:spacing w:after="13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2051590" w14:textId="77777777" w:rsidR="0055558B" w:rsidRPr="00811DC2" w:rsidRDefault="0055558B" w:rsidP="002E031D">
            <w:pPr>
              <w:widowControl w:val="0"/>
              <w:spacing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8F275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24AEFE2E" w14:textId="77777777" w:rsidTr="00D63C2F">
        <w:trPr>
          <w:cantSplit/>
          <w:trHeight w:hRule="exact" w:val="285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E85F" w14:textId="77777777" w:rsidR="0055558B" w:rsidRPr="00811DC2" w:rsidRDefault="0055558B">
            <w:pPr>
              <w:widowControl w:val="0"/>
              <w:spacing w:before="3" w:line="239" w:lineRule="auto"/>
              <w:ind w:left="107" w:right="24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8.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7A00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24A5" w14:textId="77777777" w:rsidR="0055558B" w:rsidRPr="00811DC2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B531" w14:textId="77777777" w:rsidR="0055558B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2FBD920D" w14:textId="77777777" w:rsidTr="00D63C2F">
        <w:trPr>
          <w:cantSplit/>
          <w:trHeight w:hRule="exact" w:val="876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FB55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D6CD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C5807" w14:textId="77777777" w:rsidR="0055558B" w:rsidRPr="00811DC2" w:rsidRDefault="0055558B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ни.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811DC2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9F169" w14:textId="77777777" w:rsidR="0055558B" w:rsidRPr="00811DC2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466C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11DC2" w14:paraId="5C233093" w14:textId="77777777" w:rsidTr="00D63C2F">
        <w:trPr>
          <w:cantSplit/>
          <w:trHeight w:hRule="exact" w:val="292"/>
        </w:trPr>
        <w:tc>
          <w:tcPr>
            <w:tcW w:w="22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B705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FA6D" w14:textId="77777777" w:rsidR="00B462A2" w:rsidRPr="00811DC2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2FF7" w14:textId="77777777" w:rsidR="00B462A2" w:rsidRPr="00811DC2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ить 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лиц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«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070C" w14:textId="77777777" w:rsidR="00B462A2" w:rsidRPr="00811DC2" w:rsidRDefault="005470DC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D3BFD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0E215C79" w14:textId="77777777" w:rsidTr="00D63C2F">
        <w:trPr>
          <w:cantSplit/>
          <w:trHeight w:hRule="exact" w:val="285"/>
        </w:trPr>
        <w:tc>
          <w:tcPr>
            <w:tcW w:w="227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652C" w14:textId="77777777" w:rsidR="0055558B" w:rsidRPr="00811DC2" w:rsidRDefault="0055558B">
            <w:pPr>
              <w:widowControl w:val="0"/>
              <w:spacing w:before="3" w:line="240" w:lineRule="auto"/>
              <w:ind w:left="107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21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526CB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2379" w14:textId="77777777" w:rsidR="0055558B" w:rsidRPr="00811DC2" w:rsidRDefault="00FE5F13" w:rsidP="00FE5F1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1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97BE" w14:textId="77777777" w:rsidR="0055558B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46F635CF" w14:textId="77777777" w:rsidTr="00311F38">
        <w:trPr>
          <w:cantSplit/>
          <w:trHeight w:hRule="exact" w:val="1988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3898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E041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10EE" w14:textId="77777777" w:rsidR="0055558B" w:rsidRPr="00811DC2" w:rsidRDefault="0055558B" w:rsidP="005E2BFC">
            <w:pPr>
              <w:widowControl w:val="0"/>
              <w:tabs>
                <w:tab w:val="left" w:pos="2508"/>
              </w:tabs>
              <w:spacing w:before="5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11DC2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Фор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декса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орий</w:t>
            </w:r>
            <w:r w:rsidRPr="00811DC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отной 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42D9" w14:textId="77777777" w:rsidR="0055558B" w:rsidRPr="00811DC2" w:rsidRDefault="00FE5F13" w:rsidP="002E031D">
            <w:pPr>
              <w:widowControl w:val="0"/>
              <w:spacing w:before="5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1DC8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230F712F" w14:textId="77777777" w:rsidTr="00D63C2F">
        <w:trPr>
          <w:cantSplit/>
          <w:trHeight w:hRule="exact" w:val="702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20DA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33E0" w14:textId="77777777" w:rsidR="0055558B" w:rsidRPr="00811DC2" w:rsidRDefault="0055558B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AC269" w14:textId="77777777" w:rsidR="0055558B" w:rsidRPr="00811DC2" w:rsidRDefault="0055558B" w:rsidP="002E031D">
            <w:pPr>
              <w:widowControl w:val="0"/>
              <w:spacing w:before="4" w:line="239" w:lineRule="auto"/>
              <w:ind w:left="108" w:right="4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ота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4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0C2A" w14:textId="77777777" w:rsidR="0055558B" w:rsidRPr="00811DC2" w:rsidRDefault="0055558B" w:rsidP="002E031D">
            <w:pPr>
              <w:widowControl w:val="0"/>
              <w:spacing w:before="4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14:paraId="381C6ED1" w14:textId="77777777" w:rsidR="0055558B" w:rsidRPr="00811DC2" w:rsidRDefault="0055558B" w:rsidP="002E031D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0D4F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545" w:rsidRPr="00811DC2" w14:paraId="750B0679" w14:textId="77777777" w:rsidTr="00D63C2F">
        <w:trPr>
          <w:cantSplit/>
          <w:trHeight w:hRule="exact" w:val="288"/>
        </w:trPr>
        <w:tc>
          <w:tcPr>
            <w:tcW w:w="2271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D79E" w14:textId="77777777" w:rsidR="00EE5545" w:rsidRPr="00811DC2" w:rsidRDefault="00EE5545" w:rsidP="00EE5545">
            <w:pPr>
              <w:widowControl w:val="0"/>
              <w:spacing w:before="5" w:line="239" w:lineRule="auto"/>
              <w:ind w:left="107" w:right="1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10. Г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нтии и </w:t>
            </w:r>
          </w:p>
          <w:p w14:paraId="1DDD7D13" w14:textId="77777777" w:rsidR="00EE5545" w:rsidRPr="00811DC2" w:rsidRDefault="00EE5545" w:rsidP="00EE5545">
            <w:pPr>
              <w:widowControl w:val="0"/>
              <w:spacing w:before="5" w:line="239" w:lineRule="auto"/>
              <w:ind w:left="107" w:right="1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21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40FFA" w14:textId="77777777" w:rsidR="00EE5545" w:rsidRPr="00811DC2" w:rsidRDefault="00EE5545">
            <w:pPr>
              <w:widowControl w:val="0"/>
              <w:spacing w:before="10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5CDFF" w14:textId="77777777" w:rsidR="00EE5545" w:rsidRPr="00811DC2" w:rsidRDefault="00EE5545">
            <w:pPr>
              <w:widowControl w:val="0"/>
              <w:spacing w:before="10" w:line="240" w:lineRule="auto"/>
              <w:ind w:left="609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AA38" w14:textId="77777777" w:rsidR="00EE5545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EE5545" w:rsidRPr="00811DC2" w14:paraId="531CC568" w14:textId="77777777" w:rsidTr="00D63C2F">
        <w:trPr>
          <w:cantSplit/>
          <w:trHeight w:hRule="exact" w:val="1022"/>
        </w:trPr>
        <w:tc>
          <w:tcPr>
            <w:tcW w:w="227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51E2" w14:textId="77777777" w:rsidR="00EE5545" w:rsidRPr="00811DC2" w:rsidRDefault="00EE5545" w:rsidP="00EE5545">
            <w:pPr>
              <w:widowControl w:val="0"/>
              <w:spacing w:before="5" w:line="239" w:lineRule="auto"/>
              <w:ind w:left="107" w:right="11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623BF" w14:textId="77777777" w:rsidR="00EE5545" w:rsidRPr="00811DC2" w:rsidRDefault="00EE5545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6054B" w14:textId="77777777" w:rsidR="00EE5545" w:rsidRPr="00811DC2" w:rsidRDefault="00EE5545">
            <w:pPr>
              <w:widowControl w:val="0"/>
              <w:spacing w:before="3" w:line="241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нтии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</w:p>
          <w:p w14:paraId="2A15DCD9" w14:textId="77777777" w:rsidR="00EE5545" w:rsidRPr="00811DC2" w:rsidRDefault="00EE5545">
            <w:pPr>
              <w:widowControl w:val="0"/>
              <w:spacing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4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4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  <w:r w:rsidRPr="00811DC2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</w:t>
            </w:r>
            <w:r w:rsidRPr="00811DC2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жеб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4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4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оту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  <w:r w:rsidRPr="00811DC2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</w:t>
            </w:r>
            <w:r w:rsidRPr="00811DC2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или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</w:p>
          <w:p w14:paraId="23C63911" w14:textId="77777777" w:rsidR="000070E9" w:rsidRPr="00811DC2" w:rsidRDefault="000070E9">
            <w:pPr>
              <w:widowControl w:val="0"/>
              <w:spacing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14:paraId="0687F88D" w14:textId="77777777" w:rsidR="000070E9" w:rsidRPr="00811DC2" w:rsidRDefault="000070E9">
            <w:pPr>
              <w:widowControl w:val="0"/>
              <w:spacing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F59E" w14:textId="77777777" w:rsidR="00EE5545" w:rsidRPr="00811DC2" w:rsidRDefault="00EE5545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7150" w14:textId="77777777" w:rsidR="00EE5545" w:rsidRPr="00811DC2" w:rsidRDefault="00EE554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79E636EF" w14:textId="77777777" w:rsidTr="00D63C2F">
        <w:trPr>
          <w:cantSplit/>
          <w:trHeight w:hRule="exact" w:val="288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FB3B" w14:textId="77777777" w:rsidR="0055558B" w:rsidRPr="00811DC2" w:rsidRDefault="0055558B">
            <w:pPr>
              <w:widowControl w:val="0"/>
              <w:spacing w:before="3" w:line="241" w:lineRule="auto"/>
              <w:ind w:left="107" w:right="32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11.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BAEBF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A495" w14:textId="77777777" w:rsidR="0055558B" w:rsidRPr="00811DC2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E81C" w14:textId="77777777" w:rsidR="0055558B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42F11F59" w14:textId="77777777" w:rsidTr="00EB7915">
        <w:trPr>
          <w:cantSplit/>
          <w:trHeight w:hRule="exact" w:val="1387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7AF2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73CCE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68BB" w14:textId="77777777" w:rsidR="0055558B" w:rsidRPr="00811DC2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11DC2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11DC2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11DC2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811DC2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82C1" w14:textId="77777777" w:rsidR="0055558B" w:rsidRPr="00811DC2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287E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45AAC7B1" w14:textId="77777777" w:rsidTr="00D63C2F">
        <w:trPr>
          <w:cantSplit/>
          <w:trHeight w:hRule="exact" w:val="516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6E4D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5911" w14:textId="77777777" w:rsidR="0055558B" w:rsidRPr="00811DC2" w:rsidRDefault="0055558B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9386" w14:textId="77777777" w:rsidR="0055558B" w:rsidRPr="00811DC2" w:rsidRDefault="0055558B">
            <w:pPr>
              <w:widowControl w:val="0"/>
              <w:spacing w:before="4" w:line="239" w:lineRule="auto"/>
              <w:ind w:left="108" w:right="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нний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ции,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они опр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7E48" w14:textId="77777777" w:rsidR="0055558B" w:rsidRPr="00811DC2" w:rsidRDefault="0055558B" w:rsidP="00AC4F72">
            <w:pPr>
              <w:widowControl w:val="0"/>
              <w:spacing w:before="4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E5AB5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06BE2161" w14:textId="77777777" w:rsidTr="00D63C2F">
        <w:trPr>
          <w:cantSplit/>
          <w:trHeight w:hRule="exact" w:val="302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BA78B" w14:textId="77777777" w:rsidR="0055558B" w:rsidRPr="00811DC2" w:rsidRDefault="0055558B">
            <w:pPr>
              <w:widowControl w:val="0"/>
              <w:spacing w:before="3" w:line="239" w:lineRule="auto"/>
              <w:ind w:left="107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12.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75BF6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A563" w14:textId="77777777" w:rsidR="0055558B" w:rsidRPr="00811DC2" w:rsidRDefault="00FE5F13" w:rsidP="00FE5F1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8A992" w14:textId="77777777" w:rsidR="0055558B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47CEF84F" w14:textId="77777777" w:rsidTr="00EB7915">
        <w:trPr>
          <w:cantSplit/>
          <w:trHeight w:hRule="exact" w:val="2155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49D3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3F759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4E70E" w14:textId="77777777" w:rsidR="0055558B" w:rsidRPr="00811DC2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поров.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в.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11DC2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6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11DC2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орий</w:t>
            </w:r>
            <w:r w:rsidRPr="00811DC2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811DC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11DC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ной</w:t>
            </w:r>
            <w:r w:rsidRPr="00811DC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811DC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Забас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пор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AFC5" w14:textId="77777777" w:rsidR="0055558B" w:rsidRPr="00811DC2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EE70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45166C37" w14:textId="77777777" w:rsidTr="00D63C2F">
        <w:trPr>
          <w:cantSplit/>
          <w:trHeight w:hRule="exact" w:val="261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8BC53" w14:textId="77777777" w:rsidR="0055558B" w:rsidRPr="00811DC2" w:rsidRDefault="0055558B">
            <w:pPr>
              <w:widowControl w:val="0"/>
              <w:spacing w:before="3" w:line="239" w:lineRule="auto"/>
              <w:ind w:left="107" w:right="4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13.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9CE2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770D" w14:textId="77777777" w:rsidR="0055558B" w:rsidRPr="00811DC2" w:rsidRDefault="0055558B" w:rsidP="004E6F51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1(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BE53E" w14:textId="77777777" w:rsidR="0055558B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17AD4755" w14:textId="77777777" w:rsidTr="00311F38">
        <w:trPr>
          <w:cantSplit/>
          <w:trHeight w:hRule="exact" w:val="305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5B04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648B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1C43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ии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023D" w14:textId="77777777" w:rsidR="0055558B" w:rsidRPr="00811DC2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7DE7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5AD01B29" w14:textId="77777777" w:rsidTr="00D63C2F">
        <w:trPr>
          <w:cantSplit/>
          <w:trHeight w:hRule="exact" w:val="381"/>
        </w:trPr>
        <w:tc>
          <w:tcPr>
            <w:tcW w:w="22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36C8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08B9F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1B12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03FE1" w14:textId="77777777" w:rsidR="0055558B" w:rsidRPr="00811DC2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7960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75C1B4BB" w14:textId="77777777" w:rsidTr="00D63C2F">
        <w:trPr>
          <w:cantSplit/>
          <w:trHeight w:hRule="exact" w:val="285"/>
        </w:trPr>
        <w:tc>
          <w:tcPr>
            <w:tcW w:w="22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ED213" w14:textId="77777777" w:rsidR="0055558B" w:rsidRPr="00811DC2" w:rsidRDefault="0055558B">
            <w:pPr>
              <w:widowControl w:val="0"/>
              <w:spacing w:before="3" w:line="240" w:lineRule="auto"/>
              <w:ind w:left="107" w:right="7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14. 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2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2F77" w14:textId="77777777" w:rsidR="0055558B" w:rsidRPr="00811DC2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DF24" w14:textId="77777777" w:rsidR="0055558B" w:rsidRPr="00811DC2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4C08" w14:textId="77777777" w:rsidR="0055558B" w:rsidRPr="00811DC2" w:rsidRDefault="007363C9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</w:p>
        </w:tc>
      </w:tr>
      <w:tr w:rsidR="0055558B" w:rsidRPr="00811DC2" w14:paraId="2014C5C2" w14:textId="77777777" w:rsidTr="00311F38">
        <w:trPr>
          <w:cantSplit/>
          <w:trHeight w:hRule="exact" w:val="1736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F6472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1C4A" w14:textId="77777777" w:rsidR="0055558B" w:rsidRPr="00811DC2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32988" w14:textId="77777777" w:rsidR="0055558B" w:rsidRPr="00811DC2" w:rsidRDefault="0055558B">
            <w:pPr>
              <w:widowControl w:val="0"/>
              <w:spacing w:before="5" w:line="239" w:lineRule="auto"/>
              <w:ind w:left="108" w:right="8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дам</w:t>
            </w:r>
            <w:r w:rsidRPr="00811DC2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11DC2">
              <w:rPr>
                <w:rFonts w:ascii="Arial" w:eastAsia="Times New Roman" w:hAnsi="Arial" w:cs="Arial"/>
                <w:color w:val="000000"/>
                <w:spacing w:val="5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11DC2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головн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4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 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ьной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11DC2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11DC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11DC2">
              <w:rPr>
                <w:rFonts w:ascii="Arial" w:eastAsia="Times New Roman" w:hAnsi="Arial" w:cs="Arial"/>
                <w:color w:val="000000"/>
                <w:spacing w:val="5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40C4" w14:textId="77777777" w:rsidR="0055558B" w:rsidRPr="00811DC2" w:rsidRDefault="00FE5F13" w:rsidP="00AC4F7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6A82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74B57539" w14:textId="77777777" w:rsidTr="00D63C2F">
        <w:trPr>
          <w:cantSplit/>
          <w:trHeight w:hRule="exact" w:val="287"/>
        </w:trPr>
        <w:tc>
          <w:tcPr>
            <w:tcW w:w="22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76B9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697B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15818" w14:textId="77777777" w:rsidR="0055558B" w:rsidRPr="00811DC2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0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6457" w14:textId="77777777" w:rsidR="0055558B" w:rsidRPr="00811DC2" w:rsidRDefault="00FE5F13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2C5C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35609D27" w14:textId="77777777" w:rsidTr="00D63C2F">
        <w:trPr>
          <w:cantSplit/>
          <w:trHeight w:hRule="exact" w:val="285"/>
        </w:trPr>
        <w:tc>
          <w:tcPr>
            <w:tcW w:w="11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F0790" w14:textId="77777777" w:rsidR="0055558B" w:rsidRPr="00811DC2" w:rsidRDefault="0055558B" w:rsidP="008F228A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Итоговая атт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ция: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за</w:t>
            </w:r>
            <w:r w:rsidRPr="00811DC2">
              <w:rPr>
                <w:rFonts w:ascii="Arial" w:eastAsia="Times New Roman" w:hAnsi="Arial" w:cs="Arial"/>
                <w:bCs/>
                <w:iCs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bCs/>
                <w:i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202E5" w14:textId="3115871B" w:rsidR="0055558B" w:rsidRPr="00811DC2" w:rsidRDefault="0055558B" w:rsidP="003E7F76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5CE1B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6DD6E40A" w14:textId="77777777" w:rsidTr="00D63C2F">
        <w:trPr>
          <w:cantSplit/>
          <w:trHeight w:hRule="exact" w:val="285"/>
        </w:trPr>
        <w:tc>
          <w:tcPr>
            <w:tcW w:w="11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B59C" w14:textId="77777777" w:rsidR="0055558B" w:rsidRPr="00811DC2" w:rsidRDefault="0055558B" w:rsidP="00680689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курс: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16B6" w14:textId="77777777" w:rsidR="0055558B" w:rsidRPr="00811DC2" w:rsidRDefault="00883707" w:rsidP="00883707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1B71D4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1</w:t>
            </w:r>
            <w:r w:rsidR="0055558B"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9135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11DC2" w14:paraId="277FEA00" w14:textId="77777777" w:rsidTr="00D63C2F">
        <w:trPr>
          <w:cantSplit/>
          <w:trHeight w:hRule="exact" w:val="287"/>
        </w:trPr>
        <w:tc>
          <w:tcPr>
            <w:tcW w:w="11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36C3" w14:textId="77777777" w:rsidR="0055558B" w:rsidRPr="00811DC2" w:rsidRDefault="0055558B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Итого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CBCAC" w14:textId="57D56877" w:rsidR="0055558B" w:rsidRPr="00811DC2" w:rsidRDefault="00B50BC7" w:rsidP="0091068C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C031" w14:textId="77777777" w:rsidR="0055558B" w:rsidRPr="00811DC2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0BF70" w14:textId="77777777" w:rsidR="00B462A2" w:rsidRPr="00811DC2" w:rsidRDefault="00B462A2" w:rsidP="002B01A9">
      <w:pPr>
        <w:widowControl w:val="0"/>
        <w:spacing w:before="111" w:line="240" w:lineRule="auto"/>
        <w:ind w:left="850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11DC2" w:rsidSect="003872F0">
          <w:pgSz w:w="16838" w:h="11906" w:orient="landscape"/>
          <w:pgMar w:top="852" w:right="393" w:bottom="850" w:left="1701" w:header="0" w:footer="0" w:gutter="0"/>
          <w:cols w:space="708"/>
        </w:sectPr>
      </w:pPr>
    </w:p>
    <w:p w14:paraId="5BFD29CA" w14:textId="77777777" w:rsidR="00B462A2" w:rsidRPr="007E19E7" w:rsidRDefault="005470DC" w:rsidP="00FF5E2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3.</w:t>
      </w:r>
      <w:r w:rsidRPr="007E19E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У</w:t>
      </w:r>
      <w:r w:rsidRPr="007E19E7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7E19E7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7E19E7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7E19E7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7E19E7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7E19E7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7E19E7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ЦИИ</w:t>
      </w:r>
      <w:r w:rsidRPr="007E19E7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7E19E7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МЫ</w:t>
      </w:r>
      <w:r w:rsidRPr="007E19E7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E19E7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</w:t>
      </w:r>
      <w:r w:rsidRPr="007E19E7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7E19E7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7E19E7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7E19E7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7E19E7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7E19E7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7E19E7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7E19E7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1A391F33" w14:textId="77777777" w:rsidR="00B462A2" w:rsidRPr="00811DC2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p w14:paraId="1C6EA1D3" w14:textId="77777777" w:rsidR="00B462A2" w:rsidRPr="00811DC2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3.1.</w:t>
      </w:r>
      <w:r w:rsidRPr="00811DC2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ля</w:t>
      </w:r>
      <w:r w:rsidRPr="00811DC2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али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11DC2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  <w:r w:rsidRPr="00811DC2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11DC2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мотр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ующи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ь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щ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я:</w:t>
      </w:r>
    </w:p>
    <w:p w14:paraId="5B42DB44" w14:textId="77777777" w:rsidR="00B462A2" w:rsidRPr="00811DC2" w:rsidRDefault="005470DC" w:rsidP="004E4F30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Каб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т </w:t>
      </w:r>
      <w:r w:rsidRPr="00811DC2">
        <w:rPr>
          <w:rFonts w:ascii="Arial" w:eastAsia="Times New Roman" w:hAnsi="Arial" w:cs="Arial"/>
          <w:i/>
          <w:iCs/>
          <w:color w:val="000000"/>
          <w:sz w:val="24"/>
          <w:szCs w:val="24"/>
        </w:rPr>
        <w:t>«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оци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ьно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>-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ческ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циплин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ече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ни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i/>
          <w:iCs/>
          <w:color w:val="000000"/>
          <w:sz w:val="24"/>
          <w:szCs w:val="24"/>
        </w:rPr>
        <w:t>»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4E4F30"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снащ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ый</w:t>
      </w:r>
      <w:r w:rsidRPr="00811DC2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бо</w:t>
      </w:r>
      <w:r w:rsidRPr="00811DC2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ем:</w:t>
      </w:r>
      <w:r w:rsidRPr="00811DC2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дос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11DC2">
        <w:rPr>
          <w:rFonts w:ascii="Arial" w:eastAsia="Times New Roman" w:hAnsi="Arial" w:cs="Arial"/>
          <w:color w:val="000000"/>
          <w:spacing w:val="85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чебной,</w:t>
      </w:r>
      <w:r w:rsidRPr="00811DC2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рабочим</w:t>
      </w:r>
      <w:r w:rsidRPr="00811DC2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стом</w:t>
      </w:r>
      <w:r w:rsidRPr="00811DC2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пре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одав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теля, стола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и,</w:t>
      </w:r>
      <w:r w:rsidRPr="00811DC2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льями</w:t>
      </w:r>
      <w:r w:rsidRPr="00811DC2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(по</w:t>
      </w:r>
      <w:r w:rsidRPr="00811DC2">
        <w:rPr>
          <w:rFonts w:ascii="Arial" w:eastAsia="Times New Roman" w:hAnsi="Arial" w:cs="Arial"/>
          <w:color w:val="000000"/>
          <w:spacing w:val="64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pacing w:val="57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5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ся),</w:t>
      </w:r>
      <w:r w:rsidRPr="00811DC2">
        <w:rPr>
          <w:rFonts w:ascii="Arial" w:eastAsia="Times New Roman" w:hAnsi="Arial" w:cs="Arial"/>
          <w:color w:val="000000"/>
          <w:spacing w:val="6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811DC2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811DC2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8"/>
          <w:sz w:val="24"/>
          <w:szCs w:val="24"/>
        </w:rPr>
        <w:t>(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омп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еро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дствами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3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диови</w:t>
      </w:r>
      <w:r w:rsidRPr="00811DC2">
        <w:rPr>
          <w:rFonts w:ascii="Arial" w:eastAsia="Times New Roman" w:hAnsi="Arial" w:cs="Arial"/>
          <w:color w:val="000000"/>
          <w:spacing w:val="4"/>
          <w:sz w:val="24"/>
          <w:szCs w:val="24"/>
        </w:rPr>
        <w:t>з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из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ации,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нагляд</w:t>
      </w:r>
      <w:r w:rsidRPr="00811DC2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ыми пособиями).</w:t>
      </w:r>
    </w:p>
    <w:p w14:paraId="2EE2A1B6" w14:textId="77777777" w:rsidR="00B462A2" w:rsidRPr="00811DC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628D12" w14:textId="77777777" w:rsidR="00B462A2" w:rsidRPr="00811DC2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pacing w:val="-4"/>
          <w:w w:val="101"/>
          <w:sz w:val="24"/>
          <w:szCs w:val="24"/>
        </w:rPr>
        <w:t>ф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ормационно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</w:p>
    <w:p w14:paraId="2ACAD018" w14:textId="77777777" w:rsidR="00B462A2" w:rsidRPr="00811DC2" w:rsidRDefault="005470DC" w:rsidP="00E5275B">
      <w:pPr>
        <w:widowControl w:val="0"/>
        <w:spacing w:line="239" w:lineRule="auto"/>
        <w:ind w:right="-16" w:firstLine="709"/>
        <w:jc w:val="both"/>
        <w:rPr>
          <w:rFonts w:ascii="Arial" w:eastAsia="Times New Roman" w:hAnsi="Arial" w:cs="Arial"/>
          <w:color w:val="000000"/>
          <w:w w:val="101"/>
          <w:sz w:val="24"/>
          <w:szCs w:val="24"/>
        </w:rPr>
      </w:pPr>
      <w:r w:rsidRPr="00811DC2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11DC2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лиз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811DC2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про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амм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еч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811DC2">
        <w:rPr>
          <w:rFonts w:ascii="Arial" w:eastAsia="Times New Roman" w:hAnsi="Arial" w:cs="Arial"/>
          <w:color w:val="000000"/>
          <w:spacing w:val="76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w w:val="101"/>
          <w:sz w:val="24"/>
          <w:szCs w:val="24"/>
        </w:rPr>
        <w:t>ф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льной</w:t>
      </w:r>
      <w:r w:rsidRPr="00811DC2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рг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з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811DC2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мее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 п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еча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тн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ые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/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или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эл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тро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ые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льн</w:t>
      </w:r>
      <w:r w:rsidRPr="00811DC2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ин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ф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ма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ионн</w:t>
      </w:r>
      <w:r w:rsidRPr="00811DC2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ес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сы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11DC2">
        <w:rPr>
          <w:rFonts w:ascii="Arial" w:eastAsia="Times New Roman" w:hAnsi="Arial" w:cs="Arial"/>
          <w:color w:val="000000"/>
          <w:spacing w:val="26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ек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ме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ем</w:t>
      </w:r>
      <w:r w:rsidRPr="00811DC2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пользов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в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11DC2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>льно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проц</w:t>
      </w:r>
      <w:r w:rsidRPr="00811DC2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w w:val="101"/>
          <w:sz w:val="24"/>
          <w:szCs w:val="24"/>
        </w:rPr>
        <w:t>ссе</w:t>
      </w:r>
    </w:p>
    <w:p w14:paraId="419DF96B" w14:textId="77777777" w:rsidR="00B462A2" w:rsidRPr="00811DC2" w:rsidRDefault="00B462A2">
      <w:pPr>
        <w:spacing w:after="20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64764966" w14:textId="77777777" w:rsidR="00B462A2" w:rsidRPr="00811DC2" w:rsidRDefault="005470DC" w:rsidP="004E4F3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еч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ат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зд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</w:p>
    <w:p w14:paraId="28EAAB7E" w14:textId="77777777" w:rsidR="00B462A2" w:rsidRPr="00811DC2" w:rsidRDefault="003872F0" w:rsidP="004E4F30">
      <w:pPr>
        <w:spacing w:after="7" w:line="200" w:lineRule="exact"/>
        <w:ind w:firstLine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</w:p>
    <w:p w14:paraId="4DC1C7A8" w14:textId="77777777" w:rsidR="00B462A2" w:rsidRPr="00811DC2" w:rsidRDefault="005470DC" w:rsidP="004E4F30">
      <w:pPr>
        <w:widowControl w:val="0"/>
        <w:spacing w:line="234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(эл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ктронны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ы)</w:t>
      </w:r>
    </w:p>
    <w:p w14:paraId="1E154B6E" w14:textId="77777777" w:rsidR="00B462A2" w:rsidRPr="00811DC2" w:rsidRDefault="003872F0" w:rsidP="003872F0">
      <w:pPr>
        <w:spacing w:after="1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872F0">
        <w:rPr>
          <w:rFonts w:ascii="Arial" w:eastAsia="Times New Roman" w:hAnsi="Arial" w:cs="Arial"/>
          <w:color w:val="000000"/>
          <w:sz w:val="24"/>
          <w:szCs w:val="24"/>
        </w:rPr>
        <w:t>Основы права</w:t>
      </w:r>
      <w:proofErr w:type="gramStart"/>
      <w:r w:rsidRPr="003872F0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3872F0">
        <w:rPr>
          <w:rFonts w:ascii="Arial" w:eastAsia="Times New Roman" w:hAnsi="Arial" w:cs="Arial"/>
          <w:color w:val="000000"/>
          <w:sz w:val="24"/>
          <w:szCs w:val="24"/>
        </w:rPr>
        <w:t xml:space="preserve"> учебник и практикум для среднего профессионального образования / А. А. Вологдин [и др.] ; под общей редакцией А. А. Вологдина. — 4-е изд., </w:t>
      </w:r>
      <w:proofErr w:type="spellStart"/>
      <w:r w:rsidRPr="003872F0">
        <w:rPr>
          <w:rFonts w:ascii="Arial" w:eastAsia="Times New Roman" w:hAnsi="Arial" w:cs="Arial"/>
          <w:color w:val="000000"/>
          <w:sz w:val="24"/>
          <w:szCs w:val="24"/>
        </w:rPr>
        <w:t>перераб</w:t>
      </w:r>
      <w:proofErr w:type="spellEnd"/>
      <w:r w:rsidRPr="003872F0">
        <w:rPr>
          <w:rFonts w:ascii="Arial" w:eastAsia="Times New Roman" w:hAnsi="Arial" w:cs="Arial"/>
          <w:color w:val="000000"/>
          <w:sz w:val="24"/>
          <w:szCs w:val="24"/>
        </w:rPr>
        <w:t xml:space="preserve">. и доп. — Москва : Издательство </w:t>
      </w:r>
      <w:proofErr w:type="spellStart"/>
      <w:r w:rsidRPr="003872F0">
        <w:rPr>
          <w:rFonts w:ascii="Arial" w:eastAsia="Times New Roman" w:hAnsi="Arial" w:cs="Arial"/>
          <w:color w:val="000000"/>
          <w:sz w:val="24"/>
          <w:szCs w:val="24"/>
        </w:rPr>
        <w:t>Юрайт</w:t>
      </w:r>
      <w:proofErr w:type="spellEnd"/>
      <w:r w:rsidRPr="003872F0">
        <w:rPr>
          <w:rFonts w:ascii="Arial" w:eastAsia="Times New Roman" w:hAnsi="Arial" w:cs="Arial"/>
          <w:color w:val="000000"/>
          <w:sz w:val="24"/>
          <w:szCs w:val="24"/>
        </w:rPr>
        <w:t>, 2023. — 413 с. — (Профессиональное образование). — ISBN 978-5-534-15584-6. — Текст</w:t>
      </w:r>
      <w:proofErr w:type="gramStart"/>
      <w:r w:rsidRPr="003872F0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3872F0">
        <w:rPr>
          <w:rFonts w:ascii="Arial" w:eastAsia="Times New Roman" w:hAnsi="Arial" w:cs="Arial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3872F0">
        <w:rPr>
          <w:rFonts w:ascii="Arial" w:eastAsia="Times New Roman" w:hAnsi="Arial" w:cs="Arial"/>
          <w:color w:val="000000"/>
          <w:sz w:val="24"/>
          <w:szCs w:val="24"/>
        </w:rPr>
        <w:t>Юрайт</w:t>
      </w:r>
      <w:proofErr w:type="spellEnd"/>
      <w:r w:rsidRPr="003872F0">
        <w:rPr>
          <w:rFonts w:ascii="Arial" w:eastAsia="Times New Roman" w:hAnsi="Arial" w:cs="Arial"/>
          <w:color w:val="000000"/>
          <w:sz w:val="24"/>
          <w:szCs w:val="24"/>
        </w:rPr>
        <w:t xml:space="preserve"> [сайт]. — URL: https://urait.ru/bcode/511696</w:t>
      </w:r>
    </w:p>
    <w:p w14:paraId="31FB74CF" w14:textId="77777777" w:rsidR="00B462A2" w:rsidRPr="00811DC2" w:rsidRDefault="005470DC">
      <w:pPr>
        <w:widowControl w:val="0"/>
        <w:spacing w:line="236" w:lineRule="auto"/>
        <w:ind w:left="27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3.2.3.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ополнит</w:t>
      </w:r>
      <w:r w:rsidRPr="00811DC2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ь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то</w:t>
      </w:r>
      <w:r w:rsidRPr="00811DC2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ники</w:t>
      </w:r>
    </w:p>
    <w:p w14:paraId="16BCE55F" w14:textId="77777777" w:rsidR="004309A4" w:rsidRDefault="004309A4" w:rsidP="004309A4">
      <w:pPr>
        <w:widowControl w:val="0"/>
        <w:spacing w:line="240" w:lineRule="auto"/>
        <w:ind w:left="1" w:right="-20"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872F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1. </w:t>
      </w:r>
      <w:r w:rsidRPr="001B1C0A">
        <w:rPr>
          <w:rFonts w:ascii="Arial" w:hAnsi="Arial" w:cs="Arial"/>
          <w:color w:val="000000"/>
          <w:shd w:val="clear" w:color="auto" w:fill="FFFFFF"/>
        </w:rPr>
        <w:t>Конституция Российской Федерации — Москва</w:t>
      </w:r>
      <w:proofErr w:type="gramStart"/>
      <w:r w:rsidRPr="001B1C0A">
        <w:rPr>
          <w:rFonts w:ascii="Arial" w:hAnsi="Arial" w:cs="Arial"/>
          <w:color w:val="000000"/>
          <w:shd w:val="clear" w:color="auto" w:fill="FFFFFF"/>
        </w:rPr>
        <w:t> :</w:t>
      </w:r>
      <w:proofErr w:type="gramEnd"/>
      <w:r w:rsidRPr="001B1C0A"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 w:rsidRPr="001B1C0A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Pr="001B1C0A">
        <w:rPr>
          <w:rFonts w:ascii="Arial" w:hAnsi="Arial" w:cs="Arial"/>
          <w:color w:val="000000"/>
          <w:shd w:val="clear" w:color="auto" w:fill="FFFFFF"/>
        </w:rPr>
        <w:t>, 2023. — 82 с. — (</w:t>
      </w:r>
      <w:proofErr w:type="spellStart"/>
      <w:r w:rsidRPr="001B1C0A">
        <w:rPr>
          <w:rFonts w:ascii="Arial" w:hAnsi="Arial" w:cs="Arial"/>
          <w:color w:val="000000"/>
          <w:shd w:val="clear" w:color="auto" w:fill="FFFFFF"/>
        </w:rPr>
        <w:t>Юрайт</w:t>
      </w:r>
      <w:proofErr w:type="gramStart"/>
      <w:r w:rsidRPr="001B1C0A">
        <w:rPr>
          <w:rFonts w:ascii="Arial" w:hAnsi="Arial" w:cs="Arial"/>
          <w:color w:val="000000"/>
          <w:shd w:val="clear" w:color="auto" w:fill="FFFFFF"/>
        </w:rPr>
        <w:t>.А</w:t>
      </w:r>
      <w:proofErr w:type="gramEnd"/>
      <w:r w:rsidRPr="001B1C0A">
        <w:rPr>
          <w:rFonts w:ascii="Arial" w:hAnsi="Arial" w:cs="Arial"/>
          <w:color w:val="000000"/>
          <w:shd w:val="clear" w:color="auto" w:fill="FFFFFF"/>
        </w:rPr>
        <w:t>кадемия</w:t>
      </w:r>
      <w:proofErr w:type="spellEnd"/>
      <w:r w:rsidRPr="001B1C0A">
        <w:rPr>
          <w:rFonts w:ascii="Arial" w:hAnsi="Arial" w:cs="Arial"/>
          <w:color w:val="000000"/>
          <w:shd w:val="clear" w:color="auto" w:fill="FFFFFF"/>
        </w:rPr>
        <w:t>). — ISBN 978-5-534-16068-0. — Текст</w:t>
      </w:r>
      <w:proofErr w:type="gramStart"/>
      <w:r w:rsidRPr="001B1C0A">
        <w:rPr>
          <w:rFonts w:ascii="Arial" w:hAnsi="Arial" w:cs="Arial"/>
          <w:color w:val="000000"/>
          <w:shd w:val="clear" w:color="auto" w:fill="FFFFFF"/>
        </w:rPr>
        <w:t xml:space="preserve"> :</w:t>
      </w:r>
      <w:proofErr w:type="gramEnd"/>
      <w:r w:rsidRPr="001B1C0A"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1B1C0A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Pr="001B1C0A"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9" w:tgtFrame="_blank" w:history="1">
        <w:r w:rsidRPr="001B1C0A">
          <w:rPr>
            <w:rFonts w:ascii="Arial" w:hAnsi="Arial" w:cs="Arial"/>
            <w:color w:val="486C97"/>
            <w:bdr w:val="single" w:sz="2" w:space="0" w:color="E5E7EB" w:frame="1"/>
            <w:shd w:val="clear" w:color="auto" w:fill="FFFFFF"/>
          </w:rPr>
          <w:t>https://urait.ru/bcode/530439</w:t>
        </w:r>
      </w:hyperlink>
    </w:p>
    <w:p w14:paraId="67B81B84" w14:textId="77777777" w:rsidR="004309A4" w:rsidRPr="003872F0" w:rsidRDefault="004309A4" w:rsidP="004309A4">
      <w:pPr>
        <w:widowControl w:val="0"/>
        <w:spacing w:line="240" w:lineRule="auto"/>
        <w:ind w:left="1" w:right="-20"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872F0">
        <w:rPr>
          <w:rFonts w:ascii="Arial" w:eastAsia="Times New Roman" w:hAnsi="Arial" w:cs="Arial"/>
          <w:bCs/>
          <w:color w:val="000000"/>
          <w:sz w:val="24"/>
          <w:szCs w:val="24"/>
        </w:rPr>
        <w:t>2. Гражданский кодекс РФ, Эксмо, М., 20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23</w:t>
      </w:r>
    </w:p>
    <w:p w14:paraId="1D048506" w14:textId="77777777" w:rsidR="004309A4" w:rsidRPr="003872F0" w:rsidRDefault="004309A4" w:rsidP="004309A4">
      <w:pPr>
        <w:widowControl w:val="0"/>
        <w:spacing w:line="240" w:lineRule="auto"/>
        <w:ind w:left="1" w:right="-20"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3872F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3. Трудовой кодекс РФ, ООО «Проспект», М., </w:t>
      </w:r>
      <w:proofErr w:type="spellStart"/>
      <w:r w:rsidRPr="003872F0">
        <w:rPr>
          <w:rFonts w:ascii="Arial" w:eastAsia="Times New Roman" w:hAnsi="Arial" w:cs="Arial"/>
          <w:bCs/>
          <w:color w:val="000000"/>
          <w:sz w:val="24"/>
          <w:szCs w:val="24"/>
        </w:rPr>
        <w:t>КноРус</w:t>
      </w:r>
      <w:proofErr w:type="spellEnd"/>
      <w:r w:rsidRPr="003872F0">
        <w:rPr>
          <w:rFonts w:ascii="Arial" w:eastAsia="Times New Roman" w:hAnsi="Arial" w:cs="Arial"/>
          <w:bCs/>
          <w:color w:val="000000"/>
          <w:sz w:val="24"/>
          <w:szCs w:val="24"/>
        </w:rPr>
        <w:t>, 2021</w:t>
      </w:r>
    </w:p>
    <w:p w14:paraId="51700A80" w14:textId="77777777" w:rsidR="00B462A2" w:rsidRPr="00811DC2" w:rsidRDefault="00B462A2" w:rsidP="004309A4">
      <w:pPr>
        <w:spacing w:after="56"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14:paraId="524FA9BD" w14:textId="77777777" w:rsidR="00B462A2" w:rsidRPr="00811DC2" w:rsidRDefault="005470DC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4.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КОН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ТР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Ь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И</w:t>
      </w:r>
      <w:r w:rsidRPr="00811DC2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Ц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2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К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А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Р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2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w w:val="101"/>
          <w:sz w:val="24"/>
          <w:szCs w:val="24"/>
        </w:rPr>
        <w:t>ЗУ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Л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w w:val="101"/>
          <w:sz w:val="24"/>
          <w:szCs w:val="24"/>
        </w:rPr>
        <w:t>ЬТАТ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w w:val="101"/>
          <w:sz w:val="24"/>
          <w:szCs w:val="24"/>
        </w:rPr>
        <w:t>В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СВ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Н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Я</w:t>
      </w:r>
      <w:r w:rsidRPr="00811DC2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2"/>
          <w:w w:val="101"/>
          <w:sz w:val="24"/>
          <w:szCs w:val="24"/>
        </w:rPr>
        <w:t>У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Ч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Е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Б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НОЙ</w:t>
      </w:r>
      <w:r w:rsidRPr="00811DC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ДИ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w w:val="101"/>
          <w:sz w:val="24"/>
          <w:szCs w:val="24"/>
        </w:rPr>
        <w:t>С</w:t>
      </w:r>
      <w:r w:rsidRPr="00811DC2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ЦИПЛИНЫ</w:t>
      </w:r>
    </w:p>
    <w:p w14:paraId="552F9E50" w14:textId="77777777" w:rsidR="00B462A2" w:rsidRPr="00811DC2" w:rsidRDefault="00B462A2">
      <w:pPr>
        <w:spacing w:after="92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5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022"/>
        <w:gridCol w:w="2892"/>
      </w:tblGrid>
      <w:tr w:rsidR="00B462A2" w:rsidRPr="00811DC2" w14:paraId="2D24744C" w14:textId="77777777" w:rsidTr="00F5625F">
        <w:trPr>
          <w:cantSplit/>
          <w:trHeight w:hRule="exact" w:val="26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9370F" w14:textId="77777777" w:rsidR="00B462A2" w:rsidRPr="00811DC2" w:rsidRDefault="005470DC">
            <w:pPr>
              <w:widowControl w:val="0"/>
              <w:spacing w:before="8" w:line="240" w:lineRule="auto"/>
              <w:ind w:left="739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Ре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уче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05AE" w14:textId="77777777" w:rsidR="00B462A2" w:rsidRPr="00811DC2" w:rsidRDefault="005470DC">
            <w:pPr>
              <w:widowControl w:val="0"/>
              <w:spacing w:before="8" w:line="240" w:lineRule="auto"/>
              <w:ind w:left="636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рии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0A5C6" w14:textId="77777777" w:rsidR="00B462A2" w:rsidRPr="00811DC2" w:rsidRDefault="005470DC">
            <w:pPr>
              <w:widowControl w:val="0"/>
              <w:spacing w:before="8" w:line="240" w:lineRule="auto"/>
              <w:ind w:left="655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тод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B462A2" w:rsidRPr="00811DC2" w14:paraId="14617C0D" w14:textId="77777777" w:rsidTr="00F5625F">
        <w:trPr>
          <w:cantSplit/>
          <w:trHeight w:hRule="exact" w:val="152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5981" w14:textId="77777777" w:rsidR="00B462A2" w:rsidRPr="00811DC2" w:rsidRDefault="005470DC">
            <w:pPr>
              <w:widowControl w:val="0"/>
              <w:spacing w:before="10" w:line="234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20C9828" w14:textId="77777777" w:rsidR="00B462A2" w:rsidRPr="00811DC2" w:rsidRDefault="005470DC">
            <w:pPr>
              <w:widowControl w:val="0"/>
              <w:spacing w:line="237" w:lineRule="auto"/>
              <w:ind w:left="108" w:right="21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1EC1" w14:textId="77777777" w:rsidR="00B462A2" w:rsidRPr="00811DC2" w:rsidRDefault="005470DC">
            <w:pPr>
              <w:widowControl w:val="0"/>
              <w:spacing w:before="5" w:line="239" w:lineRule="auto"/>
              <w:ind w:left="108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тол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г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 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C56D" w14:textId="77777777" w:rsidR="00B462A2" w:rsidRPr="00811DC2" w:rsidRDefault="00B462A2">
            <w:pPr>
              <w:spacing w:after="10" w:line="12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910D557" w14:textId="77777777" w:rsidR="00B462A2" w:rsidRPr="00811DC2" w:rsidRDefault="005470DC">
            <w:pPr>
              <w:widowControl w:val="0"/>
              <w:spacing w:line="240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5D5566D" w14:textId="77777777" w:rsidR="00B462A2" w:rsidRPr="00811DC2" w:rsidRDefault="005470DC">
            <w:pPr>
              <w:widowControl w:val="0"/>
              <w:spacing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F5625F" w:rsidRPr="00811DC2" w14:paraId="45A53C98" w14:textId="77777777" w:rsidTr="00F5625F">
        <w:trPr>
          <w:cantSplit/>
          <w:trHeight w:hRule="exact" w:val="1987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0BA4A" w14:textId="77777777" w:rsidR="00F5625F" w:rsidRPr="00811DC2" w:rsidRDefault="00F5625F" w:rsidP="00680689">
            <w:pPr>
              <w:widowControl w:val="0"/>
              <w:spacing w:before="5" w:line="239" w:lineRule="auto"/>
              <w:ind w:left="108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811DC2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по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7923C" w14:textId="77777777" w:rsidR="00F5625F" w:rsidRPr="00811DC2" w:rsidRDefault="00F5625F" w:rsidP="00680689">
            <w:pPr>
              <w:widowControl w:val="0"/>
              <w:spacing w:before="5" w:line="239" w:lineRule="auto"/>
              <w:ind w:left="108" w:right="18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CA43" w14:textId="77777777" w:rsidR="00F5625F" w:rsidRPr="00811DC2" w:rsidRDefault="00F5625F" w:rsidP="00680689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онтроль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009243C" w14:textId="77777777" w:rsidR="00F5625F" w:rsidRPr="00811DC2" w:rsidRDefault="00F5625F" w:rsidP="00680689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29BFFEF8" w14:textId="77777777" w:rsidR="00F5625F" w:rsidRPr="00811DC2" w:rsidRDefault="00F5625F" w:rsidP="00680689">
            <w:pPr>
              <w:widowControl w:val="0"/>
              <w:spacing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</w:tbl>
    <w:p w14:paraId="6F127E83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38C6BFD" w14:textId="77777777" w:rsidR="00B462A2" w:rsidRPr="00811DC2" w:rsidRDefault="00B462A2" w:rsidP="00F5625F">
      <w:pPr>
        <w:widowControl w:val="0"/>
        <w:spacing w:line="240" w:lineRule="auto"/>
        <w:ind w:left="9214" w:right="-20" w:hanging="121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11DC2" w:rsidSect="003872F0">
          <w:pgSz w:w="11906" w:h="16838"/>
          <w:pgMar w:top="1131" w:right="566" w:bottom="568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022"/>
        <w:gridCol w:w="2892"/>
      </w:tblGrid>
      <w:tr w:rsidR="00B462A2" w:rsidRPr="00811DC2" w14:paraId="1C8BD085" w14:textId="77777777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A141" w14:textId="77777777" w:rsidR="00B462A2" w:rsidRPr="00811DC2" w:rsidRDefault="005470DC">
            <w:pPr>
              <w:widowControl w:val="0"/>
              <w:spacing w:before="3" w:line="240" w:lineRule="auto"/>
              <w:ind w:left="108" w:right="8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F401" w14:textId="77777777" w:rsidR="00B462A2" w:rsidRPr="00811DC2" w:rsidRDefault="005470DC">
            <w:pPr>
              <w:widowControl w:val="0"/>
              <w:spacing w:before="3" w:line="239" w:lineRule="auto"/>
              <w:ind w:left="108" w:right="15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ущно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ии, про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="003D10B0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инт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CFD0" w14:textId="77777777" w:rsidR="00B462A2" w:rsidRPr="00811DC2" w:rsidRDefault="005470DC">
            <w:pPr>
              <w:widowControl w:val="0"/>
              <w:spacing w:before="3"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1113255F" w14:textId="77777777" w:rsidR="00B462A2" w:rsidRPr="00811DC2" w:rsidRDefault="005470DC">
            <w:pPr>
              <w:widowControl w:val="0"/>
              <w:spacing w:before="2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268D79F1" w14:textId="77777777" w:rsidR="00B462A2" w:rsidRPr="00811DC2" w:rsidRDefault="005470DC">
            <w:pPr>
              <w:widowControl w:val="0"/>
              <w:spacing w:before="3" w:line="239" w:lineRule="auto"/>
              <w:ind w:left="105" w:right="25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говоров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11DC2" w14:paraId="37739313" w14:textId="77777777">
        <w:trPr>
          <w:cantSplit/>
          <w:trHeight w:hRule="exact" w:val="178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3A1C" w14:textId="77777777" w:rsidR="00B462A2" w:rsidRPr="00811DC2" w:rsidRDefault="005470DC">
            <w:pPr>
              <w:widowControl w:val="0"/>
              <w:spacing w:before="3" w:line="239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ж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11C11" w14:textId="77777777" w:rsidR="00B462A2" w:rsidRPr="00811DC2" w:rsidRDefault="005470DC" w:rsidP="003D10B0">
            <w:pPr>
              <w:widowControl w:val="0"/>
              <w:spacing w:before="3" w:line="239" w:lineRule="auto"/>
              <w:ind w:left="108" w:right="1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E6E1F" w14:textId="77777777" w:rsidR="00B462A2" w:rsidRPr="00811DC2" w:rsidRDefault="005470DC" w:rsidP="003D10B0">
            <w:pPr>
              <w:widowControl w:val="0"/>
              <w:spacing w:before="3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11DC2" w14:paraId="589132B9" w14:textId="77777777">
        <w:trPr>
          <w:cantSplit/>
          <w:trHeight w:hRule="exact" w:val="26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0476" w14:textId="77777777" w:rsidR="00B462A2" w:rsidRPr="00811DC2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нат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046C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901A" w14:textId="77777777" w:rsidR="00B462A2" w:rsidRPr="00811DC2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11DC2" w14:paraId="34ACF670" w14:textId="77777777" w:rsidTr="00E17A07">
        <w:trPr>
          <w:cantSplit/>
          <w:trHeight w:hRule="exact" w:val="200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3D805" w14:textId="77777777" w:rsidR="00B462A2" w:rsidRPr="00811DC2" w:rsidRDefault="005470DC" w:rsidP="00E17A07">
            <w:pPr>
              <w:widowControl w:val="0"/>
              <w:spacing w:before="3" w:line="240" w:lineRule="auto"/>
              <w:ind w:left="108" w:right="20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187A" w14:textId="77777777" w:rsidR="00B462A2" w:rsidRPr="00811DC2" w:rsidRDefault="005470DC">
            <w:pPr>
              <w:widowControl w:val="0"/>
              <w:spacing w:before="3" w:line="239" w:lineRule="auto"/>
              <w:ind w:left="108" w:right="2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EBFF0" w14:textId="77777777" w:rsidR="00B462A2" w:rsidRPr="00811DC2" w:rsidRDefault="005470DC">
            <w:pPr>
              <w:widowControl w:val="0"/>
              <w:spacing w:before="3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0B615D4" w14:textId="77777777" w:rsidR="00B462A2" w:rsidRPr="00811DC2" w:rsidRDefault="005470DC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</w:t>
            </w:r>
          </w:p>
          <w:p w14:paraId="14705657" w14:textId="77777777" w:rsidR="00B462A2" w:rsidRPr="00811DC2" w:rsidRDefault="005470DC">
            <w:pPr>
              <w:widowControl w:val="0"/>
              <w:spacing w:line="240" w:lineRule="auto"/>
              <w:ind w:left="105" w:right="16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</w:p>
        </w:tc>
      </w:tr>
      <w:tr w:rsidR="00B462A2" w:rsidRPr="00811DC2" w14:paraId="1E6B5EFE" w14:textId="77777777">
        <w:trPr>
          <w:cantSplit/>
          <w:trHeight w:hRule="exact" w:val="1780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EE51" w14:textId="77777777" w:rsidR="00B462A2" w:rsidRPr="00811DC2" w:rsidRDefault="005470DC">
            <w:pPr>
              <w:widowControl w:val="0"/>
              <w:spacing w:before="3" w:line="239" w:lineRule="auto"/>
              <w:ind w:left="108" w:right="149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18C23" w14:textId="77777777" w:rsidR="00B462A2" w:rsidRPr="00811DC2" w:rsidRDefault="005470DC" w:rsidP="00E17A07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типо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их 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ффек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1E71" w14:textId="77777777" w:rsidR="00B462A2" w:rsidRPr="00811DC2" w:rsidRDefault="005470DC">
            <w:pPr>
              <w:widowControl w:val="0"/>
              <w:spacing w:before="3"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4BE951E" w14:textId="77777777" w:rsidR="00B462A2" w:rsidRPr="00811DC2" w:rsidRDefault="005470DC" w:rsidP="00E17A07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11DC2" w14:paraId="2E82444E" w14:textId="77777777">
        <w:trPr>
          <w:cantSplit/>
          <w:trHeight w:hRule="exact" w:val="2033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E781" w14:textId="77777777" w:rsidR="00B462A2" w:rsidRPr="00811DC2" w:rsidRDefault="005470DC">
            <w:pPr>
              <w:widowControl w:val="0"/>
              <w:spacing w:before="3" w:line="239" w:lineRule="auto"/>
              <w:ind w:left="108" w:right="13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004D" w14:textId="77777777" w:rsidR="00B462A2" w:rsidRPr="00811DC2" w:rsidRDefault="005470DC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них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E17A07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6BE7" w14:textId="77777777" w:rsidR="00B462A2" w:rsidRPr="00811DC2" w:rsidRDefault="005470DC">
            <w:pPr>
              <w:widowControl w:val="0"/>
              <w:spacing w:before="3" w:line="239" w:lineRule="auto"/>
              <w:ind w:left="105" w:right="18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43E16644" w14:textId="77777777" w:rsidR="00B462A2" w:rsidRPr="00811DC2" w:rsidRDefault="005470DC">
            <w:pPr>
              <w:widowControl w:val="0"/>
              <w:spacing w:before="2"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391D2787" w14:textId="77777777" w:rsidR="00B462A2" w:rsidRPr="00811DC2" w:rsidRDefault="005470DC">
            <w:pPr>
              <w:widowControl w:val="0"/>
              <w:spacing w:before="3"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811DC2" w14:paraId="325E5393" w14:textId="77777777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32B24" w14:textId="77777777" w:rsidR="00B462A2" w:rsidRPr="00811DC2" w:rsidRDefault="005470DC">
            <w:pPr>
              <w:widowControl w:val="0"/>
              <w:spacing w:before="3" w:line="241" w:lineRule="auto"/>
              <w:ind w:left="108" w:right="7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F6DF" w14:textId="77777777" w:rsidR="00B462A2" w:rsidRPr="00811DC2" w:rsidRDefault="005470DC" w:rsidP="00E17A07">
            <w:pPr>
              <w:widowControl w:val="0"/>
              <w:spacing w:before="3" w:line="239" w:lineRule="auto"/>
              <w:ind w:left="108" w:right="1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пои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ного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="00E17A07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дач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E17A07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86FB" w14:textId="77777777" w:rsidR="00B462A2" w:rsidRPr="00811DC2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14:paraId="24B006FB" w14:textId="77777777" w:rsidR="00B462A2" w:rsidRPr="00811DC2" w:rsidRDefault="005470DC">
            <w:pPr>
              <w:widowControl w:val="0"/>
              <w:spacing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10088837" w14:textId="77777777" w:rsidR="00B462A2" w:rsidRPr="00811DC2" w:rsidRDefault="005470DC">
            <w:pPr>
              <w:widowControl w:val="0"/>
              <w:spacing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11DC2" w14:paraId="3E10EE1E" w14:textId="77777777" w:rsidTr="00F5625F">
        <w:trPr>
          <w:cantSplit/>
          <w:trHeight w:hRule="exact" w:val="230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0953" w14:textId="77777777" w:rsidR="00B462A2" w:rsidRPr="00811DC2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B252" w14:textId="77777777" w:rsidR="00B462A2" w:rsidRPr="00811DC2" w:rsidRDefault="005470DC" w:rsidP="007E2BEE">
            <w:pPr>
              <w:widowControl w:val="0"/>
              <w:spacing w:before="5" w:line="238" w:lineRule="auto"/>
              <w:ind w:left="108" w:right="1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7E2BEE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="007E2BEE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мм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ционн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7E2BEE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нологии в пр</w:t>
            </w:r>
            <w:r w:rsidR="00F5625F"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="00F5625F"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="00F5625F"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="00F5625F"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ной </w:t>
            </w:r>
            <w:r w:rsidR="00F5625F"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F5625F"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="00F5625F"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F5625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CB01" w14:textId="77777777" w:rsidR="00F5625F" w:rsidRPr="00811DC2" w:rsidRDefault="005470DC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0E28CFB1" w14:textId="77777777" w:rsidR="00F5625F" w:rsidRPr="00811DC2" w:rsidRDefault="00F5625F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4EB4632F" w14:textId="77777777" w:rsidR="00F5625F" w:rsidRPr="00811DC2" w:rsidRDefault="00F5625F" w:rsidP="00F5625F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94DF084" w14:textId="77777777" w:rsidR="00B462A2" w:rsidRPr="00811DC2" w:rsidRDefault="00F5625F" w:rsidP="00F5625F">
            <w:pPr>
              <w:widowControl w:val="0"/>
              <w:spacing w:before="5" w:line="238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</w:tbl>
    <w:p w14:paraId="2A8BB99C" w14:textId="77777777" w:rsidR="00B462A2" w:rsidRPr="00811DC2" w:rsidRDefault="00B462A2">
      <w:pPr>
        <w:widowControl w:val="0"/>
        <w:spacing w:line="240" w:lineRule="auto"/>
        <w:ind w:left="9335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11DC2" w:rsidSect="003872F0">
          <w:pgSz w:w="11906" w:h="16838"/>
          <w:pgMar w:top="1132" w:right="849" w:bottom="1134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022"/>
        <w:gridCol w:w="2892"/>
      </w:tblGrid>
      <w:tr w:rsidR="00B462A2" w:rsidRPr="00811DC2" w14:paraId="2D73321B" w14:textId="77777777">
        <w:trPr>
          <w:cantSplit/>
          <w:trHeight w:hRule="exact" w:val="127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5ECD" w14:textId="77777777" w:rsidR="00B462A2" w:rsidRPr="00811DC2" w:rsidRDefault="005470DC">
            <w:pPr>
              <w:widowControl w:val="0"/>
              <w:spacing w:before="3" w:line="241" w:lineRule="auto"/>
              <w:ind w:left="108" w:right="2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D0109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C319" w14:textId="77777777" w:rsidR="00B462A2" w:rsidRPr="00811DC2" w:rsidRDefault="005470DC">
            <w:pPr>
              <w:widowControl w:val="0"/>
              <w:spacing w:before="3" w:line="240" w:lineRule="auto"/>
              <w:ind w:left="108" w:right="11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вно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и, 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потр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941E" w14:textId="77777777" w:rsidR="00B462A2" w:rsidRPr="00811DC2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3D98E418" w14:textId="77777777" w:rsidR="00B462A2" w:rsidRPr="00811DC2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11DC2" w14:paraId="0ED99BF0" w14:textId="77777777" w:rsidTr="00D0109F">
        <w:trPr>
          <w:cantSplit/>
          <w:trHeight w:hRule="exact" w:val="185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5F0EE" w14:textId="77777777" w:rsidR="00B462A2" w:rsidRPr="00811DC2" w:rsidRDefault="005470DC">
            <w:pPr>
              <w:widowControl w:val="0"/>
              <w:spacing w:before="3" w:line="241" w:lineRule="auto"/>
              <w:ind w:left="108" w:right="47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99FF" w14:textId="77777777" w:rsidR="00B462A2" w:rsidRPr="00811DC2" w:rsidRDefault="005470DC">
            <w:pPr>
              <w:widowControl w:val="0"/>
              <w:spacing w:before="3" w:line="240" w:lineRule="auto"/>
              <w:ind w:left="108" w:right="1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и ли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тного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 пл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8CD0A" w14:textId="77777777" w:rsidR="00B462A2" w:rsidRPr="00811DC2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CAEC6C9" w14:textId="77777777" w:rsidR="00B462A2" w:rsidRPr="00811DC2" w:rsidRDefault="005470DC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280CD1CE" w14:textId="77777777" w:rsidR="00B462A2" w:rsidRPr="00811DC2" w:rsidRDefault="005470DC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11DC2" w14:paraId="372D6854" w14:textId="77777777">
        <w:trPr>
          <w:cantSplit/>
          <w:trHeight w:hRule="exact" w:val="102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0055" w14:textId="77777777" w:rsidR="00B462A2" w:rsidRPr="00811DC2" w:rsidRDefault="005470DC">
            <w:pPr>
              <w:widowControl w:val="0"/>
              <w:spacing w:before="3" w:line="241" w:lineRule="auto"/>
              <w:ind w:left="108" w:right="1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94EC" w14:textId="77777777" w:rsidR="00B462A2" w:rsidRPr="00811DC2" w:rsidRDefault="005470DC">
            <w:pPr>
              <w:widowControl w:val="0"/>
              <w:spacing w:before="3" w:line="240" w:lineRule="auto"/>
              <w:ind w:left="108" w:right="1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E59F" w14:textId="77777777" w:rsidR="00B462A2" w:rsidRPr="00811DC2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381FCDF8" w14:textId="77777777" w:rsidR="00B462A2" w:rsidRPr="00811DC2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оль</w:t>
            </w:r>
          </w:p>
        </w:tc>
      </w:tr>
      <w:tr w:rsidR="00B462A2" w:rsidRPr="00811DC2" w14:paraId="2DD042FF" w14:textId="77777777">
        <w:trPr>
          <w:cantSplit/>
          <w:trHeight w:hRule="exact" w:val="152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320F" w14:textId="77777777" w:rsidR="00B462A2" w:rsidRPr="00811DC2" w:rsidRDefault="005470DC">
            <w:pPr>
              <w:widowControl w:val="0"/>
              <w:spacing w:before="3" w:line="240" w:lineRule="auto"/>
              <w:ind w:left="108" w:right="26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торон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ового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5798" w14:textId="77777777" w:rsidR="00B462A2" w:rsidRPr="00811DC2" w:rsidRDefault="005470DC">
            <w:pPr>
              <w:widowControl w:val="0"/>
              <w:spacing w:before="3" w:line="240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Выя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ть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лиц,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и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="00D0109F"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их 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 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ьз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хнол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3C83" w14:textId="77777777" w:rsidR="00B462A2" w:rsidRPr="00811DC2" w:rsidRDefault="005470DC">
            <w:pPr>
              <w:widowControl w:val="0"/>
              <w:spacing w:before="3" w:line="240" w:lineRule="auto"/>
              <w:ind w:left="105" w:right="7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щий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онтроль 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или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58541C58" w14:textId="77777777" w:rsidR="00B462A2" w:rsidRPr="00811DC2" w:rsidRDefault="005470DC">
            <w:pPr>
              <w:widowControl w:val="0"/>
              <w:spacing w:line="240" w:lineRule="auto"/>
              <w:ind w:left="105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11DC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11DC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11DC2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11DC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11DC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ь.</w:t>
            </w:r>
          </w:p>
        </w:tc>
      </w:tr>
    </w:tbl>
    <w:p w14:paraId="29A7011D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6E26C29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75C2455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4EA96A3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6A1C92E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7AF94A5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5E65ADB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1384006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5FD166D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9520AF9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B7BAED9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2EFA41B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E778184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9B07965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22E0CBB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BAB3122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188BEF7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612ECDC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F1599AD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AB54EF2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8A29698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07828A7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CBC4391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D78F4A9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44EA8D9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8B0622E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1B32DEA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1F5547C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BB6D0CC" w14:textId="77777777" w:rsidR="00F5625F" w:rsidRPr="00811DC2" w:rsidRDefault="00F5625F">
      <w:pPr>
        <w:spacing w:line="240" w:lineRule="exact"/>
        <w:rPr>
          <w:rFonts w:ascii="Arial" w:hAnsi="Arial" w:cs="Arial"/>
          <w:sz w:val="24"/>
          <w:szCs w:val="24"/>
        </w:rPr>
      </w:pPr>
    </w:p>
    <w:p w14:paraId="7F74DAFA" w14:textId="77777777" w:rsidR="00F5625F" w:rsidRPr="00811DC2" w:rsidRDefault="00F5625F">
      <w:pPr>
        <w:spacing w:line="240" w:lineRule="exact"/>
        <w:rPr>
          <w:rFonts w:ascii="Arial" w:hAnsi="Arial" w:cs="Arial"/>
          <w:sz w:val="24"/>
          <w:szCs w:val="24"/>
        </w:rPr>
      </w:pPr>
    </w:p>
    <w:p w14:paraId="4101A3DA" w14:textId="77777777" w:rsidR="00F5625F" w:rsidRPr="00811DC2" w:rsidRDefault="00F5625F">
      <w:pPr>
        <w:spacing w:line="240" w:lineRule="exact"/>
        <w:rPr>
          <w:rFonts w:ascii="Arial" w:hAnsi="Arial" w:cs="Arial"/>
          <w:sz w:val="24"/>
          <w:szCs w:val="24"/>
        </w:rPr>
      </w:pPr>
    </w:p>
    <w:p w14:paraId="76F7C5EC" w14:textId="77777777" w:rsidR="00F5625F" w:rsidRPr="00811DC2" w:rsidRDefault="00F5625F">
      <w:pPr>
        <w:spacing w:line="240" w:lineRule="exact"/>
        <w:rPr>
          <w:rFonts w:ascii="Arial" w:hAnsi="Arial" w:cs="Arial"/>
          <w:sz w:val="24"/>
          <w:szCs w:val="24"/>
        </w:rPr>
      </w:pPr>
    </w:p>
    <w:p w14:paraId="1A70E5DF" w14:textId="77777777" w:rsidR="00F5625F" w:rsidRPr="00811DC2" w:rsidRDefault="00F5625F">
      <w:pPr>
        <w:spacing w:line="240" w:lineRule="exact"/>
        <w:rPr>
          <w:rFonts w:ascii="Arial" w:hAnsi="Arial" w:cs="Arial"/>
          <w:sz w:val="24"/>
          <w:szCs w:val="24"/>
        </w:rPr>
      </w:pPr>
    </w:p>
    <w:p w14:paraId="782F6EA8" w14:textId="77777777" w:rsidR="00B462A2" w:rsidRPr="00811DC2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EB50A48" w14:textId="77777777" w:rsidR="00B462A2" w:rsidRPr="00811DC2" w:rsidRDefault="00B462A2">
      <w:pPr>
        <w:spacing w:after="104" w:line="240" w:lineRule="exact"/>
        <w:rPr>
          <w:rFonts w:ascii="Arial" w:hAnsi="Arial" w:cs="Arial"/>
          <w:sz w:val="24"/>
          <w:szCs w:val="24"/>
        </w:rPr>
      </w:pPr>
    </w:p>
    <w:p w14:paraId="125851B0" w14:textId="77777777" w:rsidR="00B462A2" w:rsidRPr="00811DC2" w:rsidRDefault="00B462A2">
      <w:pPr>
        <w:widowControl w:val="0"/>
        <w:spacing w:line="240" w:lineRule="auto"/>
        <w:ind w:left="9335" w:right="-20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B462A2" w:rsidRPr="00811DC2" w:rsidSect="003872F0">
      <w:pgSz w:w="11906" w:h="16838"/>
      <w:pgMar w:top="1132" w:right="566" w:bottom="1134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E5940" w14:textId="77777777" w:rsidR="00647F5B" w:rsidRDefault="00647F5B" w:rsidP="006D38AB">
      <w:pPr>
        <w:spacing w:line="240" w:lineRule="auto"/>
      </w:pPr>
      <w:r>
        <w:separator/>
      </w:r>
    </w:p>
  </w:endnote>
  <w:endnote w:type="continuationSeparator" w:id="0">
    <w:p w14:paraId="6DED7BC8" w14:textId="77777777" w:rsidR="00647F5B" w:rsidRDefault="00647F5B" w:rsidP="006D3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0490"/>
      <w:docPartObj>
        <w:docPartGallery w:val="Page Numbers (Bottom of Page)"/>
        <w:docPartUnique/>
      </w:docPartObj>
    </w:sdtPr>
    <w:sdtEndPr/>
    <w:sdtContent>
      <w:p w14:paraId="2EED845A" w14:textId="77777777" w:rsidR="007C2131" w:rsidRDefault="007C21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BC7">
          <w:rPr>
            <w:noProof/>
          </w:rPr>
          <w:t>13</w:t>
        </w:r>
        <w:r>
          <w:fldChar w:fldCharType="end"/>
        </w:r>
      </w:p>
    </w:sdtContent>
  </w:sdt>
  <w:p w14:paraId="68FB4A62" w14:textId="77777777" w:rsidR="006D38AB" w:rsidRDefault="006D38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C0D6E" w14:textId="77777777" w:rsidR="00647F5B" w:rsidRDefault="00647F5B" w:rsidP="006D38AB">
      <w:pPr>
        <w:spacing w:line="240" w:lineRule="auto"/>
      </w:pPr>
      <w:r>
        <w:separator/>
      </w:r>
    </w:p>
  </w:footnote>
  <w:footnote w:type="continuationSeparator" w:id="0">
    <w:p w14:paraId="4B54D5F2" w14:textId="77777777" w:rsidR="00647F5B" w:rsidRDefault="00647F5B" w:rsidP="006D38AB">
      <w:pPr>
        <w:spacing w:line="240" w:lineRule="auto"/>
      </w:pPr>
      <w:r>
        <w:continuationSeparator/>
      </w:r>
    </w:p>
  </w:footnote>
  <w:footnote w:id="1">
    <w:p w14:paraId="4814144E" w14:textId="77777777" w:rsidR="009C627B" w:rsidRPr="006931D1" w:rsidRDefault="009C627B" w:rsidP="009C627B">
      <w:pPr>
        <w:pStyle w:val="a7"/>
        <w:jc w:val="both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A2"/>
    <w:rsid w:val="000019AF"/>
    <w:rsid w:val="000045DC"/>
    <w:rsid w:val="000069E4"/>
    <w:rsid w:val="000070E9"/>
    <w:rsid w:val="0001257F"/>
    <w:rsid w:val="000220D4"/>
    <w:rsid w:val="00035D13"/>
    <w:rsid w:val="00045DAF"/>
    <w:rsid w:val="00052527"/>
    <w:rsid w:val="000528FC"/>
    <w:rsid w:val="00076551"/>
    <w:rsid w:val="000970A0"/>
    <w:rsid w:val="001057C4"/>
    <w:rsid w:val="001466E1"/>
    <w:rsid w:val="00150FCE"/>
    <w:rsid w:val="00155258"/>
    <w:rsid w:val="001B05F8"/>
    <w:rsid w:val="001B1C0A"/>
    <w:rsid w:val="001B71D4"/>
    <w:rsid w:val="001C0885"/>
    <w:rsid w:val="001C502E"/>
    <w:rsid w:val="001D3A03"/>
    <w:rsid w:val="001F1F02"/>
    <w:rsid w:val="002024DB"/>
    <w:rsid w:val="00226E2D"/>
    <w:rsid w:val="00235AC1"/>
    <w:rsid w:val="00244EBD"/>
    <w:rsid w:val="00250713"/>
    <w:rsid w:val="00265A01"/>
    <w:rsid w:val="00267EC2"/>
    <w:rsid w:val="0028078E"/>
    <w:rsid w:val="002B01A9"/>
    <w:rsid w:val="002B70E3"/>
    <w:rsid w:val="002B76BC"/>
    <w:rsid w:val="002D0E78"/>
    <w:rsid w:val="002E031D"/>
    <w:rsid w:val="002F373F"/>
    <w:rsid w:val="002F71CA"/>
    <w:rsid w:val="00311F38"/>
    <w:rsid w:val="00321267"/>
    <w:rsid w:val="003872F0"/>
    <w:rsid w:val="003A50FE"/>
    <w:rsid w:val="003C2EBC"/>
    <w:rsid w:val="003C3B9E"/>
    <w:rsid w:val="003D10B0"/>
    <w:rsid w:val="003E0C6D"/>
    <w:rsid w:val="003E4BF2"/>
    <w:rsid w:val="003E7F76"/>
    <w:rsid w:val="004071DB"/>
    <w:rsid w:val="0042113D"/>
    <w:rsid w:val="004309A4"/>
    <w:rsid w:val="00444EF4"/>
    <w:rsid w:val="00451162"/>
    <w:rsid w:val="004A3863"/>
    <w:rsid w:val="004C5F51"/>
    <w:rsid w:val="004D5126"/>
    <w:rsid w:val="004E4F30"/>
    <w:rsid w:val="004E6F51"/>
    <w:rsid w:val="00503436"/>
    <w:rsid w:val="00506BAE"/>
    <w:rsid w:val="00515141"/>
    <w:rsid w:val="00526343"/>
    <w:rsid w:val="00530057"/>
    <w:rsid w:val="005470DC"/>
    <w:rsid w:val="0055558B"/>
    <w:rsid w:val="00577192"/>
    <w:rsid w:val="00587435"/>
    <w:rsid w:val="005B6979"/>
    <w:rsid w:val="005C03DC"/>
    <w:rsid w:val="005E2BFC"/>
    <w:rsid w:val="005E7952"/>
    <w:rsid w:val="00614E17"/>
    <w:rsid w:val="00633CAB"/>
    <w:rsid w:val="00644916"/>
    <w:rsid w:val="00647F5B"/>
    <w:rsid w:val="006665A5"/>
    <w:rsid w:val="0069258B"/>
    <w:rsid w:val="00693BC7"/>
    <w:rsid w:val="006A0B04"/>
    <w:rsid w:val="006B446E"/>
    <w:rsid w:val="006C745C"/>
    <w:rsid w:val="006D38AB"/>
    <w:rsid w:val="006D4DD1"/>
    <w:rsid w:val="007363C9"/>
    <w:rsid w:val="007C2131"/>
    <w:rsid w:val="007E19E7"/>
    <w:rsid w:val="007E2BEE"/>
    <w:rsid w:val="007F4A71"/>
    <w:rsid w:val="00811DC2"/>
    <w:rsid w:val="00843945"/>
    <w:rsid w:val="00844F9D"/>
    <w:rsid w:val="00847F9E"/>
    <w:rsid w:val="0086316A"/>
    <w:rsid w:val="008724D5"/>
    <w:rsid w:val="00883707"/>
    <w:rsid w:val="008C5743"/>
    <w:rsid w:val="008E24F7"/>
    <w:rsid w:val="008F08E8"/>
    <w:rsid w:val="008F228A"/>
    <w:rsid w:val="00901019"/>
    <w:rsid w:val="0091068C"/>
    <w:rsid w:val="00924923"/>
    <w:rsid w:val="009519EA"/>
    <w:rsid w:val="009672B7"/>
    <w:rsid w:val="0097758C"/>
    <w:rsid w:val="009B205E"/>
    <w:rsid w:val="009B5B52"/>
    <w:rsid w:val="009C627B"/>
    <w:rsid w:val="009D6295"/>
    <w:rsid w:val="009F2A14"/>
    <w:rsid w:val="00A2273E"/>
    <w:rsid w:val="00A36CDF"/>
    <w:rsid w:val="00A6291D"/>
    <w:rsid w:val="00A64AD0"/>
    <w:rsid w:val="00A64B58"/>
    <w:rsid w:val="00A80EE6"/>
    <w:rsid w:val="00A82477"/>
    <w:rsid w:val="00A97DE6"/>
    <w:rsid w:val="00AA31F9"/>
    <w:rsid w:val="00AB1862"/>
    <w:rsid w:val="00AC4F72"/>
    <w:rsid w:val="00AD1991"/>
    <w:rsid w:val="00AD263C"/>
    <w:rsid w:val="00B13FD5"/>
    <w:rsid w:val="00B14876"/>
    <w:rsid w:val="00B21CC6"/>
    <w:rsid w:val="00B412B3"/>
    <w:rsid w:val="00B462A2"/>
    <w:rsid w:val="00B50BC7"/>
    <w:rsid w:val="00B56472"/>
    <w:rsid w:val="00BC419B"/>
    <w:rsid w:val="00BF48E2"/>
    <w:rsid w:val="00C37FF9"/>
    <w:rsid w:val="00C606AD"/>
    <w:rsid w:val="00C921B2"/>
    <w:rsid w:val="00CA5015"/>
    <w:rsid w:val="00CA564F"/>
    <w:rsid w:val="00CE1A79"/>
    <w:rsid w:val="00CF73EC"/>
    <w:rsid w:val="00D0109F"/>
    <w:rsid w:val="00D223FB"/>
    <w:rsid w:val="00D63C2F"/>
    <w:rsid w:val="00D8251A"/>
    <w:rsid w:val="00DB41BD"/>
    <w:rsid w:val="00DC757B"/>
    <w:rsid w:val="00DC7767"/>
    <w:rsid w:val="00DC7958"/>
    <w:rsid w:val="00DE2CA3"/>
    <w:rsid w:val="00DE3703"/>
    <w:rsid w:val="00E04916"/>
    <w:rsid w:val="00E13D2A"/>
    <w:rsid w:val="00E17A07"/>
    <w:rsid w:val="00E21790"/>
    <w:rsid w:val="00E5275B"/>
    <w:rsid w:val="00E9717B"/>
    <w:rsid w:val="00EB7915"/>
    <w:rsid w:val="00EC091A"/>
    <w:rsid w:val="00EE5545"/>
    <w:rsid w:val="00EE7119"/>
    <w:rsid w:val="00F338A3"/>
    <w:rsid w:val="00F5625F"/>
    <w:rsid w:val="00F606EF"/>
    <w:rsid w:val="00F71694"/>
    <w:rsid w:val="00F751BF"/>
    <w:rsid w:val="00FB2F01"/>
    <w:rsid w:val="00FD591F"/>
    <w:rsid w:val="00FE05D9"/>
    <w:rsid w:val="00FE1CBD"/>
    <w:rsid w:val="00FE5F13"/>
    <w:rsid w:val="00FF0AF5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25B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paragraph" w:styleId="a7">
    <w:name w:val="footnote text"/>
    <w:basedOn w:val="a"/>
    <w:link w:val="a8"/>
    <w:uiPriority w:val="99"/>
    <w:semiHidden/>
    <w:unhideWhenUsed/>
    <w:rsid w:val="009C627B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C627B"/>
    <w:rPr>
      <w:sz w:val="20"/>
      <w:szCs w:val="20"/>
    </w:rPr>
  </w:style>
  <w:style w:type="character" w:styleId="a9">
    <w:name w:val="footnote reference"/>
    <w:uiPriority w:val="99"/>
    <w:rsid w:val="009C627B"/>
    <w:rPr>
      <w:rFonts w:cs="Times New Roman"/>
      <w:vertAlign w:val="superscript"/>
    </w:rPr>
  </w:style>
  <w:style w:type="character" w:styleId="aa">
    <w:name w:val="Emphasis"/>
    <w:uiPriority w:val="20"/>
    <w:qFormat/>
    <w:rsid w:val="009C627B"/>
    <w:rPr>
      <w:rFonts w:cs="Times New Roman"/>
      <w:i/>
    </w:rPr>
  </w:style>
  <w:style w:type="table" w:customStyle="1" w:styleId="1">
    <w:name w:val="Сетка таблицы1"/>
    <w:basedOn w:val="a1"/>
    <w:next w:val="ab"/>
    <w:uiPriority w:val="59"/>
    <w:rsid w:val="003872F0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3872F0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3872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64491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paragraph" w:styleId="a7">
    <w:name w:val="footnote text"/>
    <w:basedOn w:val="a"/>
    <w:link w:val="a8"/>
    <w:uiPriority w:val="99"/>
    <w:semiHidden/>
    <w:unhideWhenUsed/>
    <w:rsid w:val="009C627B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C627B"/>
    <w:rPr>
      <w:sz w:val="20"/>
      <w:szCs w:val="20"/>
    </w:rPr>
  </w:style>
  <w:style w:type="character" w:styleId="a9">
    <w:name w:val="footnote reference"/>
    <w:uiPriority w:val="99"/>
    <w:rsid w:val="009C627B"/>
    <w:rPr>
      <w:rFonts w:cs="Times New Roman"/>
      <w:vertAlign w:val="superscript"/>
    </w:rPr>
  </w:style>
  <w:style w:type="character" w:styleId="aa">
    <w:name w:val="Emphasis"/>
    <w:uiPriority w:val="20"/>
    <w:qFormat/>
    <w:rsid w:val="009C627B"/>
    <w:rPr>
      <w:rFonts w:cs="Times New Roman"/>
      <w:i/>
    </w:rPr>
  </w:style>
  <w:style w:type="table" w:customStyle="1" w:styleId="1">
    <w:name w:val="Сетка таблицы1"/>
    <w:basedOn w:val="a1"/>
    <w:next w:val="ab"/>
    <w:uiPriority w:val="59"/>
    <w:rsid w:val="003872F0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3872F0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3872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64491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304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2726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Агропед 123</dc:creator>
  <cp:lastModifiedBy>User</cp:lastModifiedBy>
  <cp:revision>4</cp:revision>
  <dcterms:created xsi:type="dcterms:W3CDTF">2024-11-16T07:16:00Z</dcterms:created>
  <dcterms:modified xsi:type="dcterms:W3CDTF">2025-06-30T08:12:00Z</dcterms:modified>
</cp:coreProperties>
</file>